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416" w:rsidRDefault="00593416" w:rsidP="00511913">
      <w:pPr>
        <w:autoSpaceDE w:val="0"/>
        <w:autoSpaceDN w:val="0"/>
        <w:adjustRightInd w:val="0"/>
        <w:ind w:left="8647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Приложение к постановлению</w:t>
      </w:r>
    </w:p>
    <w:p w:rsidR="00593416" w:rsidRDefault="00593416" w:rsidP="00511913">
      <w:pPr>
        <w:autoSpaceDE w:val="0"/>
        <w:autoSpaceDN w:val="0"/>
        <w:adjustRightInd w:val="0"/>
        <w:ind w:left="8647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Администрации Свердловского района </w:t>
      </w:r>
    </w:p>
    <w:p w:rsidR="00593416" w:rsidRDefault="00593416" w:rsidP="00511913">
      <w:pPr>
        <w:autoSpaceDE w:val="0"/>
        <w:autoSpaceDN w:val="0"/>
        <w:adjustRightInd w:val="0"/>
        <w:ind w:left="8647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от «____»____________201</w:t>
      </w:r>
      <w:r w:rsidR="008C06B1">
        <w:rPr>
          <w:sz w:val="28"/>
          <w:szCs w:val="28"/>
        </w:rPr>
        <w:t>8</w:t>
      </w:r>
      <w:r>
        <w:rPr>
          <w:sz w:val="28"/>
          <w:szCs w:val="28"/>
        </w:rPr>
        <w:t xml:space="preserve"> года №_________</w:t>
      </w:r>
    </w:p>
    <w:p w:rsidR="00593416" w:rsidRDefault="00593416" w:rsidP="00511913">
      <w:pPr>
        <w:autoSpaceDE w:val="0"/>
        <w:autoSpaceDN w:val="0"/>
        <w:adjustRightInd w:val="0"/>
        <w:ind w:left="8647"/>
        <w:jc w:val="center"/>
        <w:outlineLvl w:val="1"/>
        <w:rPr>
          <w:sz w:val="28"/>
          <w:szCs w:val="28"/>
        </w:rPr>
      </w:pPr>
    </w:p>
    <w:p w:rsidR="00593416" w:rsidRDefault="00593416" w:rsidP="00511913">
      <w:pPr>
        <w:autoSpaceDE w:val="0"/>
        <w:autoSpaceDN w:val="0"/>
        <w:adjustRightInd w:val="0"/>
        <w:ind w:left="8647"/>
        <w:jc w:val="center"/>
        <w:outlineLvl w:val="1"/>
        <w:rPr>
          <w:sz w:val="28"/>
          <w:szCs w:val="28"/>
        </w:rPr>
      </w:pPr>
    </w:p>
    <w:p w:rsidR="00511913" w:rsidRPr="00C36C81" w:rsidRDefault="00511913" w:rsidP="00511913">
      <w:pPr>
        <w:autoSpaceDE w:val="0"/>
        <w:autoSpaceDN w:val="0"/>
        <w:adjustRightInd w:val="0"/>
        <w:ind w:left="8647"/>
        <w:jc w:val="center"/>
        <w:outlineLvl w:val="1"/>
        <w:rPr>
          <w:sz w:val="28"/>
          <w:szCs w:val="28"/>
        </w:rPr>
      </w:pPr>
      <w:r w:rsidRPr="00C36C81">
        <w:rPr>
          <w:sz w:val="28"/>
          <w:szCs w:val="28"/>
        </w:rPr>
        <w:t>Приложение</w:t>
      </w:r>
      <w:r w:rsidR="000D1BFE" w:rsidRPr="00C36C81">
        <w:rPr>
          <w:sz w:val="28"/>
          <w:szCs w:val="28"/>
        </w:rPr>
        <w:t xml:space="preserve"> 1</w:t>
      </w:r>
    </w:p>
    <w:p w:rsidR="00511913" w:rsidRPr="00C36C81" w:rsidRDefault="00511913" w:rsidP="00511913">
      <w:pPr>
        <w:autoSpaceDE w:val="0"/>
        <w:autoSpaceDN w:val="0"/>
        <w:adjustRightInd w:val="0"/>
        <w:ind w:left="8647"/>
        <w:jc w:val="center"/>
        <w:rPr>
          <w:sz w:val="28"/>
          <w:szCs w:val="28"/>
        </w:rPr>
      </w:pPr>
      <w:r w:rsidRPr="00C36C81">
        <w:rPr>
          <w:sz w:val="28"/>
          <w:szCs w:val="28"/>
        </w:rPr>
        <w:t xml:space="preserve">к </w:t>
      </w:r>
      <w:r w:rsidR="00926874">
        <w:rPr>
          <w:sz w:val="28"/>
          <w:szCs w:val="28"/>
        </w:rPr>
        <w:t>муниципальной</w:t>
      </w:r>
      <w:r w:rsidRPr="00C36C81">
        <w:rPr>
          <w:sz w:val="28"/>
          <w:szCs w:val="28"/>
        </w:rPr>
        <w:t xml:space="preserve"> программе </w:t>
      </w:r>
      <w:r w:rsidR="00926874">
        <w:rPr>
          <w:sz w:val="28"/>
          <w:szCs w:val="28"/>
        </w:rPr>
        <w:t xml:space="preserve">Свердловского района </w:t>
      </w:r>
      <w:r w:rsidRPr="00C36C81">
        <w:rPr>
          <w:sz w:val="28"/>
          <w:szCs w:val="28"/>
        </w:rPr>
        <w:t>«Развитие культуры, архивного дела, с</w:t>
      </w:r>
      <w:r w:rsidRPr="00C36C81">
        <w:rPr>
          <w:sz w:val="28"/>
          <w:szCs w:val="28"/>
        </w:rPr>
        <w:t>о</w:t>
      </w:r>
      <w:r w:rsidRPr="00C36C81">
        <w:rPr>
          <w:sz w:val="28"/>
          <w:szCs w:val="28"/>
        </w:rPr>
        <w:t xml:space="preserve">хранение и реконструкция военно-мемориальных объектов в </w:t>
      </w:r>
      <w:r w:rsidR="00AF1FD5">
        <w:rPr>
          <w:sz w:val="28"/>
          <w:szCs w:val="28"/>
        </w:rPr>
        <w:t>Свердловском районе</w:t>
      </w:r>
      <w:r w:rsidRPr="00C36C81">
        <w:rPr>
          <w:sz w:val="28"/>
          <w:szCs w:val="28"/>
        </w:rPr>
        <w:t xml:space="preserve"> </w:t>
      </w:r>
      <w:r w:rsidRPr="00C36C81">
        <w:rPr>
          <w:sz w:val="28"/>
          <w:szCs w:val="28"/>
        </w:rPr>
        <w:br/>
        <w:t>(</w:t>
      </w:r>
      <w:r w:rsidR="008C06B1">
        <w:rPr>
          <w:sz w:val="28"/>
          <w:szCs w:val="28"/>
        </w:rPr>
        <w:t>2019-2023 годы</w:t>
      </w:r>
      <w:r w:rsidRPr="00C36C81">
        <w:rPr>
          <w:sz w:val="28"/>
          <w:szCs w:val="28"/>
        </w:rPr>
        <w:t>)»</w:t>
      </w:r>
    </w:p>
    <w:p w:rsidR="00511913" w:rsidRPr="00C36C81" w:rsidRDefault="00511913" w:rsidP="00511913">
      <w:pPr>
        <w:autoSpaceDE w:val="0"/>
        <w:autoSpaceDN w:val="0"/>
        <w:adjustRightInd w:val="0"/>
        <w:ind w:left="8647"/>
        <w:jc w:val="right"/>
        <w:rPr>
          <w:sz w:val="28"/>
          <w:szCs w:val="28"/>
        </w:rPr>
      </w:pPr>
    </w:p>
    <w:p w:rsidR="000F13C1" w:rsidRPr="00C36C81" w:rsidRDefault="000F13C1" w:rsidP="00511913">
      <w:pPr>
        <w:autoSpaceDE w:val="0"/>
        <w:autoSpaceDN w:val="0"/>
        <w:adjustRightInd w:val="0"/>
        <w:ind w:left="8647"/>
        <w:jc w:val="right"/>
        <w:rPr>
          <w:sz w:val="28"/>
          <w:szCs w:val="28"/>
        </w:rPr>
      </w:pPr>
    </w:p>
    <w:p w:rsidR="00AF1FD5" w:rsidRPr="00C36C81" w:rsidRDefault="00511913" w:rsidP="00AF1FD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36C81">
        <w:rPr>
          <w:sz w:val="28"/>
          <w:szCs w:val="28"/>
        </w:rPr>
        <w:t xml:space="preserve">Сведения о показателях (индикаторах) и их значениях </w:t>
      </w:r>
      <w:r w:rsidR="00AF1FD5">
        <w:rPr>
          <w:sz w:val="28"/>
          <w:szCs w:val="28"/>
        </w:rPr>
        <w:t>муниципальной</w:t>
      </w:r>
      <w:r w:rsidR="00AF1FD5" w:rsidRPr="00C36C81">
        <w:rPr>
          <w:sz w:val="28"/>
          <w:szCs w:val="28"/>
        </w:rPr>
        <w:t xml:space="preserve"> программ</w:t>
      </w:r>
      <w:r w:rsidR="00AF1FD5">
        <w:rPr>
          <w:sz w:val="28"/>
          <w:szCs w:val="28"/>
        </w:rPr>
        <w:t>ы</w:t>
      </w:r>
      <w:r w:rsidR="00AF1FD5" w:rsidRPr="00C36C81">
        <w:rPr>
          <w:sz w:val="28"/>
          <w:szCs w:val="28"/>
        </w:rPr>
        <w:t xml:space="preserve"> </w:t>
      </w:r>
      <w:r w:rsidR="00AF1FD5">
        <w:rPr>
          <w:sz w:val="28"/>
          <w:szCs w:val="28"/>
        </w:rPr>
        <w:t xml:space="preserve">Свердловского района </w:t>
      </w:r>
      <w:r w:rsidR="00AF1FD5" w:rsidRPr="00C36C81">
        <w:rPr>
          <w:sz w:val="28"/>
          <w:szCs w:val="28"/>
        </w:rPr>
        <w:t xml:space="preserve">«Развитие культуры, архивного дела, сохранение и реконструкция военно-мемориальных объектов в </w:t>
      </w:r>
      <w:r w:rsidR="00AF1FD5">
        <w:rPr>
          <w:sz w:val="28"/>
          <w:szCs w:val="28"/>
        </w:rPr>
        <w:t>Свердловском районе</w:t>
      </w:r>
      <w:r w:rsidR="00AF1FD5" w:rsidRPr="00C36C81">
        <w:rPr>
          <w:sz w:val="28"/>
          <w:szCs w:val="28"/>
        </w:rPr>
        <w:t xml:space="preserve"> </w:t>
      </w:r>
      <w:r w:rsidR="00AF1FD5" w:rsidRPr="00C36C81">
        <w:rPr>
          <w:sz w:val="28"/>
          <w:szCs w:val="28"/>
        </w:rPr>
        <w:br/>
        <w:t>(</w:t>
      </w:r>
      <w:r w:rsidR="008C06B1" w:rsidRPr="008C06B1">
        <w:rPr>
          <w:sz w:val="28"/>
          <w:szCs w:val="28"/>
        </w:rPr>
        <w:t xml:space="preserve">2019-2023 </w:t>
      </w:r>
      <w:r w:rsidR="00AF1FD5" w:rsidRPr="00C36C81">
        <w:rPr>
          <w:sz w:val="28"/>
          <w:szCs w:val="28"/>
        </w:rPr>
        <w:t>годы)»</w:t>
      </w:r>
    </w:p>
    <w:p w:rsidR="00511913" w:rsidRPr="00C36C81" w:rsidRDefault="00511913" w:rsidP="0051191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11913" w:rsidRPr="00C36C81" w:rsidRDefault="00511913" w:rsidP="00511913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14884" w:type="dxa"/>
        <w:tblInd w:w="-7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9"/>
        <w:gridCol w:w="4395"/>
        <w:gridCol w:w="1701"/>
        <w:gridCol w:w="1134"/>
        <w:gridCol w:w="1275"/>
        <w:gridCol w:w="1394"/>
        <w:gridCol w:w="1429"/>
        <w:gridCol w:w="1426"/>
        <w:gridCol w:w="1421"/>
      </w:tblGrid>
      <w:tr w:rsidR="0094030B" w:rsidRPr="00C36C81" w:rsidTr="00C0728F">
        <w:trPr>
          <w:cantSplit/>
          <w:trHeight w:val="24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F0891" w:rsidRPr="00C36C81" w:rsidRDefault="00BF0891" w:rsidP="0030276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C8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3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F0891" w:rsidRPr="00C36C81" w:rsidRDefault="00BF0891" w:rsidP="000D1BF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C81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F0891" w:rsidRPr="00C36C81" w:rsidRDefault="00BF0891" w:rsidP="00BB77D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C8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="00BB77D4" w:rsidRPr="00C36C8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36C8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807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891" w:rsidRPr="00C36C81" w:rsidRDefault="00BF0891" w:rsidP="00175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C81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214A10" w:rsidRPr="00C36C81" w:rsidTr="00C0728F">
        <w:trPr>
          <w:cantSplit/>
          <w:trHeight w:val="480"/>
        </w:trPr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891" w:rsidRPr="00C36C81" w:rsidRDefault="00BF0891" w:rsidP="0030276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891" w:rsidRPr="00C36C81" w:rsidRDefault="00BF0891" w:rsidP="000F13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891" w:rsidRPr="00C36C81" w:rsidRDefault="00BF0891" w:rsidP="00175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891" w:rsidRPr="00C36C81" w:rsidRDefault="00BF0891" w:rsidP="008C06B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C81">
              <w:rPr>
                <w:rFonts w:ascii="Times New Roman" w:hAnsi="Times New Roman" w:cs="Times New Roman"/>
                <w:sz w:val="24"/>
                <w:szCs w:val="24"/>
              </w:rPr>
              <w:t>базовое значение</w:t>
            </w:r>
            <w:r w:rsidR="00BB77D4" w:rsidRPr="00C36C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6C8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8C06B1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Pr="00C36C8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891" w:rsidRPr="00C36C81" w:rsidRDefault="00BF0891" w:rsidP="00AF1FD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C8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8C06B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36C8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891" w:rsidRPr="00C36C81" w:rsidRDefault="008C06B1" w:rsidP="00AF1FD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BF0891" w:rsidRPr="00C36C8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891" w:rsidRPr="00C36C81" w:rsidRDefault="008C06B1" w:rsidP="00AF1FD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BF0891" w:rsidRPr="00C36C8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891" w:rsidRPr="00C36C81" w:rsidRDefault="008C06B1" w:rsidP="00AF1FD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BF0891" w:rsidRPr="00C36C8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891" w:rsidRPr="00C36C81" w:rsidRDefault="008C06B1" w:rsidP="00AF1FD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BF0891" w:rsidRPr="00C36C8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BF0891" w:rsidRPr="00C36C81" w:rsidTr="00C0728F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891" w:rsidRPr="00C36C81" w:rsidRDefault="00BF0891" w:rsidP="0030276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C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891" w:rsidRPr="00C36C81" w:rsidRDefault="00BF0891" w:rsidP="000F13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C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891" w:rsidRPr="00C36C81" w:rsidRDefault="00BF0891" w:rsidP="00175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C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891" w:rsidRPr="00C36C81" w:rsidRDefault="00BF0891" w:rsidP="00175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C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891" w:rsidRPr="00C36C81" w:rsidRDefault="00BF0891" w:rsidP="00175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C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891" w:rsidRPr="00C36C81" w:rsidRDefault="00BF0891" w:rsidP="00175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C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891" w:rsidRPr="00C36C81" w:rsidRDefault="00BF0891" w:rsidP="00175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C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891" w:rsidRPr="00C36C81" w:rsidRDefault="00BF0891" w:rsidP="00175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C8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891" w:rsidRPr="00C36C81" w:rsidRDefault="000D1BFE" w:rsidP="00175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C8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F0891" w:rsidRPr="00C36C81" w:rsidTr="00C0728F">
        <w:trPr>
          <w:cantSplit/>
          <w:trHeight w:val="240"/>
        </w:trPr>
        <w:tc>
          <w:tcPr>
            <w:tcW w:w="1488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891" w:rsidRPr="00C36C81" w:rsidRDefault="00AF1FD5" w:rsidP="00650AF4">
            <w:pPr>
              <w:autoSpaceDE w:val="0"/>
              <w:autoSpaceDN w:val="0"/>
              <w:adjustRightInd w:val="0"/>
              <w:jc w:val="center"/>
            </w:pPr>
            <w:r>
              <w:t>М</w:t>
            </w:r>
            <w:r w:rsidRPr="00AF1FD5">
              <w:t>униципальн</w:t>
            </w:r>
            <w:r>
              <w:t>ая</w:t>
            </w:r>
            <w:r w:rsidRPr="00AF1FD5">
              <w:t xml:space="preserve"> программ</w:t>
            </w:r>
            <w:r>
              <w:t>а</w:t>
            </w:r>
            <w:r w:rsidRPr="00AF1FD5">
              <w:t xml:space="preserve"> Свердловского района «Развитие культуры, архивного дела, сохранение и реконструкция военно-мемориальных объектов в </w:t>
            </w:r>
            <w:r>
              <w:t>С</w:t>
            </w:r>
            <w:r w:rsidRPr="00AF1FD5">
              <w:t>вердловском районе</w:t>
            </w:r>
            <w:r>
              <w:t xml:space="preserve"> </w:t>
            </w:r>
            <w:r w:rsidRPr="00AF1FD5">
              <w:t>(201</w:t>
            </w:r>
            <w:r w:rsidR="00650AF4">
              <w:t>9</w:t>
            </w:r>
            <w:r w:rsidRPr="00AF1FD5">
              <w:t>–20</w:t>
            </w:r>
            <w:r w:rsidR="00650AF4">
              <w:t>23</w:t>
            </w:r>
            <w:bookmarkStart w:id="0" w:name="_GoBack"/>
            <w:bookmarkEnd w:id="0"/>
            <w:r w:rsidRPr="00AF1FD5">
              <w:t xml:space="preserve"> годы)»</w:t>
            </w:r>
          </w:p>
        </w:tc>
      </w:tr>
      <w:tr w:rsidR="00214A10" w:rsidRPr="00C36C81" w:rsidTr="00C0728F">
        <w:trPr>
          <w:cantSplit/>
          <w:trHeight w:val="240"/>
        </w:trPr>
        <w:tc>
          <w:tcPr>
            <w:tcW w:w="1488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A10" w:rsidRPr="00C36C81" w:rsidRDefault="00214A10" w:rsidP="00AF1FD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C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(индикаторы) реализации </w:t>
            </w:r>
            <w:r w:rsidR="00AF1FD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C36C8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в сфере культуры</w:t>
            </w:r>
          </w:p>
        </w:tc>
      </w:tr>
      <w:tr w:rsidR="009D19A9" w:rsidRPr="00C36C81" w:rsidTr="00AD6686">
        <w:trPr>
          <w:cantSplit/>
          <w:trHeight w:val="8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19A9" w:rsidRPr="00A1403E" w:rsidRDefault="009D19A9" w:rsidP="00324EFD">
            <w:pPr>
              <w:pStyle w:val="ConsPlusCell"/>
              <w:widowControl/>
              <w:numPr>
                <w:ilvl w:val="0"/>
                <w:numId w:val="4"/>
              </w:numPr>
              <w:ind w:hanging="5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72B7" w:rsidRPr="00A1403E" w:rsidRDefault="009D19A9" w:rsidP="00B972B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1403E">
              <w:rPr>
                <w:rFonts w:ascii="Times New Roman" w:hAnsi="Times New Roman" w:cs="Times New Roman"/>
                <w:sz w:val="24"/>
                <w:szCs w:val="24"/>
              </w:rPr>
              <w:t>Процент муниципальных услуг, выпо</w:t>
            </w:r>
            <w:r w:rsidRPr="00A1403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1403E">
              <w:rPr>
                <w:rFonts w:ascii="Times New Roman" w:hAnsi="Times New Roman" w:cs="Times New Roman"/>
                <w:sz w:val="24"/>
                <w:szCs w:val="24"/>
              </w:rPr>
              <w:t>ненных в соответствии с утвержденными годовыми показателями.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19A9" w:rsidRDefault="009D19A9">
            <w:pPr>
              <w:jc w:val="center"/>
              <w:rPr>
                <w:lang w:eastAsia="en-US"/>
              </w:rPr>
            </w:pPr>
            <w: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19A9" w:rsidRDefault="009D19A9">
            <w:pPr>
              <w:jc w:val="center"/>
              <w:rPr>
                <w:lang w:eastAsia="en-US"/>
              </w:rPr>
            </w:pPr>
            <w:r>
              <w:t>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19A9" w:rsidRDefault="009D19A9">
            <w:pPr>
              <w:jc w:val="center"/>
              <w:rPr>
                <w:lang w:eastAsia="en-US"/>
              </w:rPr>
            </w:pPr>
            <w:r>
              <w:t>100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19A9" w:rsidRDefault="009D19A9">
            <w:pPr>
              <w:jc w:val="center"/>
              <w:rPr>
                <w:lang w:eastAsia="en-US"/>
              </w:rPr>
            </w:pPr>
            <w:r>
              <w:t>100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19A9" w:rsidRDefault="009D19A9">
            <w:pPr>
              <w:jc w:val="center"/>
              <w:rPr>
                <w:lang w:eastAsia="en-US"/>
              </w:rPr>
            </w:pPr>
            <w:r>
              <w:t>100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19A9" w:rsidRDefault="009D19A9">
            <w:pPr>
              <w:jc w:val="center"/>
              <w:rPr>
                <w:lang w:eastAsia="en-US"/>
              </w:rPr>
            </w:pPr>
            <w:r>
              <w:t>100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19A9" w:rsidRDefault="009D19A9">
            <w:pPr>
              <w:jc w:val="center"/>
              <w:rPr>
                <w:lang w:eastAsia="en-US"/>
              </w:rPr>
            </w:pPr>
            <w:r>
              <w:t>100</w:t>
            </w:r>
          </w:p>
        </w:tc>
      </w:tr>
      <w:tr w:rsidR="007D4703" w:rsidRPr="00C36C81" w:rsidTr="00AD6686">
        <w:trPr>
          <w:cantSplit/>
          <w:trHeight w:val="8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4703" w:rsidRPr="00A1403E" w:rsidRDefault="007D4703" w:rsidP="00324EFD">
            <w:pPr>
              <w:pStyle w:val="ConsPlusCell"/>
              <w:widowControl/>
              <w:numPr>
                <w:ilvl w:val="0"/>
                <w:numId w:val="4"/>
              </w:numPr>
              <w:ind w:hanging="5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4703" w:rsidRPr="00A1403E" w:rsidRDefault="007D4703" w:rsidP="00B972B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1403E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педагогов, пр</w:t>
            </w:r>
            <w:r w:rsidRPr="00A140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403E">
              <w:rPr>
                <w:rFonts w:ascii="Times New Roman" w:hAnsi="Times New Roman" w:cs="Times New Roman"/>
                <w:sz w:val="24"/>
                <w:szCs w:val="24"/>
              </w:rPr>
              <w:t>шедших повышение квалификации.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4703" w:rsidRDefault="007D4703">
            <w:pPr>
              <w:jc w:val="center"/>
            </w:pPr>
            <w:r>
              <w:t>Чел.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4703" w:rsidRDefault="007D4703" w:rsidP="00EE3A71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4703" w:rsidRDefault="007D4703" w:rsidP="00EE3A71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4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4703" w:rsidRDefault="007D4703" w:rsidP="00EE3A71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7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4703" w:rsidRDefault="007D4703" w:rsidP="00EE3A71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7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4703" w:rsidRDefault="007D4703" w:rsidP="00EE3A71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7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4703" w:rsidRDefault="007D4703" w:rsidP="00EE3A71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9</w:t>
            </w:r>
          </w:p>
        </w:tc>
      </w:tr>
      <w:tr w:rsidR="00263CFE" w:rsidRPr="00C36C81" w:rsidTr="00AD6686">
        <w:trPr>
          <w:cantSplit/>
          <w:trHeight w:val="8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Pr="00A1403E" w:rsidRDefault="00263CFE" w:rsidP="00324EFD">
            <w:pPr>
              <w:pStyle w:val="ConsPlusCell"/>
              <w:widowControl/>
              <w:numPr>
                <w:ilvl w:val="0"/>
                <w:numId w:val="4"/>
              </w:numPr>
              <w:ind w:hanging="5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Pr="00A1403E" w:rsidRDefault="00263CFE" w:rsidP="00263C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03E">
              <w:rPr>
                <w:rFonts w:ascii="Times New Roman" w:hAnsi="Times New Roman" w:cs="Times New Roman"/>
                <w:sz w:val="24"/>
                <w:szCs w:val="24"/>
              </w:rPr>
              <w:t>Количество учащихся,</w:t>
            </w:r>
          </w:p>
          <w:p w:rsidR="00263CFE" w:rsidRPr="00A1403E" w:rsidRDefault="00263CFE" w:rsidP="007D470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1403E">
              <w:rPr>
                <w:rFonts w:ascii="Times New Roman" w:hAnsi="Times New Roman" w:cs="Times New Roman"/>
                <w:sz w:val="24"/>
                <w:szCs w:val="24"/>
              </w:rPr>
              <w:t>число лауреатов международных</w:t>
            </w:r>
            <w:proofErr w:type="gramStart"/>
            <w:r w:rsidRPr="00A1403E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1403E">
              <w:rPr>
                <w:rFonts w:ascii="Times New Roman" w:hAnsi="Times New Roman" w:cs="Times New Roman"/>
                <w:sz w:val="24"/>
                <w:szCs w:val="24"/>
              </w:rPr>
              <w:t xml:space="preserve"> вс</w:t>
            </w:r>
            <w:r w:rsidRPr="00A140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403E">
              <w:rPr>
                <w:rFonts w:ascii="Times New Roman" w:hAnsi="Times New Roman" w:cs="Times New Roman"/>
                <w:sz w:val="24"/>
                <w:szCs w:val="24"/>
              </w:rPr>
              <w:t>российских, региональных ко</w:t>
            </w:r>
            <w:r w:rsidRPr="00A1403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1403E">
              <w:rPr>
                <w:rFonts w:ascii="Times New Roman" w:hAnsi="Times New Roman" w:cs="Times New Roman"/>
                <w:sz w:val="24"/>
                <w:szCs w:val="24"/>
              </w:rPr>
              <w:t>курсов и фест</w:t>
            </w:r>
            <w:r w:rsidRPr="00A140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403E">
              <w:rPr>
                <w:rFonts w:ascii="Times New Roman" w:hAnsi="Times New Roman" w:cs="Times New Roman"/>
                <w:sz w:val="24"/>
                <w:szCs w:val="24"/>
              </w:rPr>
              <w:t xml:space="preserve">валей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7D4703">
            <w:pPr>
              <w:jc w:val="center"/>
            </w:pPr>
            <w:r>
              <w:t>Чел.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E968CA">
            <w:pPr>
              <w:jc w:val="center"/>
            </w:pPr>
            <w:r>
              <w:t>39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E968CA">
            <w:pPr>
              <w:jc w:val="center"/>
            </w:pPr>
            <w:r>
              <w:t>4</w:t>
            </w:r>
            <w:r w:rsidR="00EE3A71">
              <w:t>0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E968CA">
            <w:pPr>
              <w:jc w:val="center"/>
            </w:pPr>
            <w:r>
              <w:t>4</w:t>
            </w:r>
            <w:r w:rsidR="00EE3A71">
              <w:t>1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E968CA">
            <w:pPr>
              <w:jc w:val="center"/>
            </w:pPr>
            <w:r>
              <w:t>4</w:t>
            </w:r>
            <w:r w:rsidR="00EE3A71">
              <w:t>2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E968CA">
            <w:pPr>
              <w:jc w:val="center"/>
            </w:pPr>
            <w:r>
              <w:t>4</w:t>
            </w:r>
            <w:r w:rsidR="00EE3A71">
              <w:t>3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EE3A71">
            <w:pPr>
              <w:jc w:val="center"/>
            </w:pPr>
            <w:r>
              <w:t>44</w:t>
            </w:r>
          </w:p>
        </w:tc>
      </w:tr>
      <w:tr w:rsidR="00263CFE" w:rsidRPr="00C36C81" w:rsidTr="00AD6686">
        <w:trPr>
          <w:cantSplit/>
          <w:trHeight w:val="8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Pr="00A1403E" w:rsidRDefault="00263CFE" w:rsidP="00324EFD">
            <w:pPr>
              <w:pStyle w:val="ConsPlusCell"/>
              <w:widowControl/>
              <w:numPr>
                <w:ilvl w:val="0"/>
                <w:numId w:val="4"/>
              </w:numPr>
              <w:ind w:hanging="5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Pr="00A1403E" w:rsidRDefault="00263CFE" w:rsidP="00263C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03E">
              <w:rPr>
                <w:rFonts w:ascii="Times New Roman" w:hAnsi="Times New Roman" w:cs="Times New Roman"/>
                <w:sz w:val="24"/>
                <w:szCs w:val="24"/>
              </w:rPr>
              <w:t>Увеличение объема фонда библиотеки</w:t>
            </w:r>
            <w:r w:rsidR="00E968CA" w:rsidRPr="00A1403E">
              <w:rPr>
                <w:rFonts w:ascii="Times New Roman" w:hAnsi="Times New Roman" w:cs="Times New Roman"/>
                <w:sz w:val="24"/>
                <w:szCs w:val="24"/>
              </w:rPr>
              <w:t xml:space="preserve"> школы искусств</w:t>
            </w:r>
            <w:r w:rsidRPr="00A1403E">
              <w:rPr>
                <w:rFonts w:ascii="Times New Roman" w:hAnsi="Times New Roman" w:cs="Times New Roman"/>
                <w:sz w:val="24"/>
                <w:szCs w:val="24"/>
              </w:rPr>
              <w:t xml:space="preserve"> (ед.)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7D4703">
            <w:pPr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EE3A71">
            <w:pPr>
              <w:jc w:val="center"/>
            </w:pPr>
            <w:r>
              <w:t>2 840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EE3A71">
            <w:pPr>
              <w:jc w:val="center"/>
            </w:pPr>
            <w:r>
              <w:t>2 845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EE3A71">
            <w:pPr>
              <w:jc w:val="center"/>
            </w:pPr>
            <w:r>
              <w:t>2 850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EE3A71">
            <w:pPr>
              <w:jc w:val="center"/>
            </w:pPr>
            <w:r>
              <w:t>2 855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EE3A71">
            <w:pPr>
              <w:jc w:val="center"/>
            </w:pPr>
            <w:r>
              <w:t>2 860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EE3A71">
            <w:pPr>
              <w:jc w:val="center"/>
            </w:pPr>
            <w:r>
              <w:t>2 870</w:t>
            </w:r>
          </w:p>
        </w:tc>
      </w:tr>
      <w:tr w:rsidR="00263CFE" w:rsidRPr="00C36C81" w:rsidTr="00AD6686">
        <w:trPr>
          <w:cantSplit/>
          <w:trHeight w:val="8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Pr="00A1403E" w:rsidRDefault="00263CFE" w:rsidP="00324EFD">
            <w:pPr>
              <w:pStyle w:val="ConsPlusCell"/>
              <w:widowControl/>
              <w:numPr>
                <w:ilvl w:val="0"/>
                <w:numId w:val="4"/>
              </w:numPr>
              <w:ind w:hanging="5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Pr="00A1403E" w:rsidRDefault="00263CFE" w:rsidP="00263C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03E">
              <w:rPr>
                <w:rFonts w:ascii="Times New Roman" w:hAnsi="Times New Roman" w:cs="Times New Roman"/>
                <w:sz w:val="24"/>
                <w:szCs w:val="24"/>
              </w:rPr>
              <w:t>Увеличение доли отремонтированных помещ</w:t>
            </w:r>
            <w:r w:rsidRPr="00A140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403E">
              <w:rPr>
                <w:rFonts w:ascii="Times New Roman" w:hAnsi="Times New Roman" w:cs="Times New Roman"/>
                <w:sz w:val="24"/>
                <w:szCs w:val="24"/>
              </w:rPr>
              <w:t>ний школы искусств</w:t>
            </w:r>
            <w:proofErr w:type="gramStart"/>
            <w:r w:rsidRPr="00A1403E">
              <w:rPr>
                <w:rFonts w:ascii="Times New Roman" w:hAnsi="Times New Roman" w:cs="Times New Roman"/>
                <w:sz w:val="24"/>
                <w:szCs w:val="24"/>
              </w:rPr>
              <w:t>. (%)</w:t>
            </w:r>
            <w:proofErr w:type="gram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7D4703">
            <w:pPr>
              <w:jc w:val="center"/>
            </w:pPr>
            <w: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EE3A71">
            <w:pPr>
              <w:jc w:val="center"/>
            </w:pPr>
            <w:r>
              <w:t>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EE3A71">
            <w:pPr>
              <w:jc w:val="center"/>
            </w:pPr>
            <w:r>
              <w:t>35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EE3A71">
            <w:pPr>
              <w:jc w:val="center"/>
            </w:pPr>
            <w:r>
              <w:t>40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EE3A71">
            <w:pPr>
              <w:jc w:val="center"/>
            </w:pPr>
            <w:r>
              <w:t>45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EE3A71">
            <w:pPr>
              <w:jc w:val="center"/>
            </w:pPr>
            <w:r>
              <w:t>50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EE3A71">
            <w:pPr>
              <w:jc w:val="center"/>
            </w:pPr>
            <w:r>
              <w:t>55</w:t>
            </w:r>
          </w:p>
        </w:tc>
      </w:tr>
      <w:tr w:rsidR="00263CFE" w:rsidRPr="00C36C81" w:rsidTr="00AD6686">
        <w:trPr>
          <w:cantSplit/>
          <w:trHeight w:val="8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Pr="00A1403E" w:rsidRDefault="00263CFE" w:rsidP="00324EFD">
            <w:pPr>
              <w:pStyle w:val="ConsPlusCell"/>
              <w:widowControl/>
              <w:numPr>
                <w:ilvl w:val="0"/>
                <w:numId w:val="4"/>
              </w:numPr>
              <w:ind w:hanging="5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Pr="00A1403E" w:rsidRDefault="00263CFE" w:rsidP="00263C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03E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концертных м</w:t>
            </w:r>
            <w:r w:rsidRPr="00A140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403E">
              <w:rPr>
                <w:rFonts w:ascii="Times New Roman" w:hAnsi="Times New Roman" w:cs="Times New Roman"/>
                <w:sz w:val="24"/>
                <w:szCs w:val="24"/>
              </w:rPr>
              <w:t>роприятий школы искусств (ед.)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7D4703">
            <w:pPr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EE3A71">
            <w:pPr>
              <w:jc w:val="center"/>
            </w:pPr>
            <w:r>
              <w:t>66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EE3A71">
            <w:pPr>
              <w:jc w:val="center"/>
            </w:pPr>
            <w:r>
              <w:t>68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EE3A71">
            <w:pPr>
              <w:jc w:val="center"/>
            </w:pPr>
            <w:r>
              <w:t>70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EE3A71">
            <w:pPr>
              <w:jc w:val="center"/>
            </w:pPr>
            <w:r>
              <w:t>71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EE3A71">
            <w:pPr>
              <w:jc w:val="center"/>
            </w:pPr>
            <w:r>
              <w:t>72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EE3A71">
            <w:pPr>
              <w:jc w:val="center"/>
            </w:pPr>
            <w:r>
              <w:t>73</w:t>
            </w:r>
          </w:p>
        </w:tc>
      </w:tr>
      <w:tr w:rsidR="00263CFE" w:rsidRPr="00C36C81" w:rsidTr="00AD6686">
        <w:trPr>
          <w:cantSplit/>
          <w:trHeight w:val="8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Pr="00A1403E" w:rsidRDefault="00263CFE" w:rsidP="00324EFD">
            <w:pPr>
              <w:pStyle w:val="ConsPlusCell"/>
              <w:widowControl/>
              <w:numPr>
                <w:ilvl w:val="0"/>
                <w:numId w:val="4"/>
              </w:numPr>
              <w:ind w:hanging="5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Pr="00A1403E" w:rsidRDefault="00263CFE" w:rsidP="00263C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03E">
              <w:rPr>
                <w:rFonts w:ascii="Times New Roman" w:hAnsi="Times New Roman" w:cs="Times New Roman"/>
                <w:sz w:val="24"/>
                <w:szCs w:val="24"/>
              </w:rPr>
              <w:t>Обновляемость библиотечного фонда районных и сельских библиотек</w:t>
            </w:r>
            <w:proofErr w:type="gramStart"/>
            <w:r w:rsidRPr="00A1403E"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7D4703">
            <w:pPr>
              <w:jc w:val="center"/>
            </w:pPr>
            <w: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EE3A71">
            <w:pPr>
              <w:jc w:val="center"/>
            </w:pPr>
            <w:r>
              <w:t>3,5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EE3A71">
            <w:pPr>
              <w:jc w:val="center"/>
            </w:pPr>
            <w:r>
              <w:t>3,6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EE3A71">
            <w:pPr>
              <w:jc w:val="center"/>
            </w:pPr>
            <w:r>
              <w:t>3,7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EE3A71">
            <w:pPr>
              <w:jc w:val="center"/>
            </w:pPr>
            <w:r>
              <w:t>3,8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EE3A71">
            <w:pPr>
              <w:jc w:val="center"/>
            </w:pPr>
            <w:r>
              <w:t>3,9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EE3A71">
            <w:pPr>
              <w:jc w:val="center"/>
            </w:pPr>
            <w:r>
              <w:t>4,0</w:t>
            </w:r>
          </w:p>
        </w:tc>
      </w:tr>
      <w:tr w:rsidR="00263CFE" w:rsidRPr="00C36C81" w:rsidTr="00AD6686">
        <w:trPr>
          <w:cantSplit/>
          <w:trHeight w:val="8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Pr="00A1403E" w:rsidRDefault="00263CFE" w:rsidP="00324EFD">
            <w:pPr>
              <w:pStyle w:val="ConsPlusCell"/>
              <w:widowControl/>
              <w:numPr>
                <w:ilvl w:val="0"/>
                <w:numId w:val="4"/>
              </w:numPr>
              <w:ind w:hanging="5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Pr="00A1403E" w:rsidRDefault="00263CFE" w:rsidP="00263C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03E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Результативность участия </w:t>
            </w:r>
            <w:proofErr w:type="gramStart"/>
            <w:r w:rsidRPr="00A1403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263CFE" w:rsidRPr="00A1403E" w:rsidRDefault="00263CFE" w:rsidP="00263C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403E">
              <w:rPr>
                <w:rFonts w:ascii="Times New Roman" w:hAnsi="Times New Roman" w:cs="Times New Roman"/>
                <w:sz w:val="24"/>
                <w:szCs w:val="24"/>
              </w:rPr>
              <w:t>конкурсах</w:t>
            </w:r>
            <w:proofErr w:type="gramEnd"/>
            <w:r w:rsidRPr="00A1403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63CFE" w:rsidRPr="00A1403E" w:rsidRDefault="00263CFE" w:rsidP="00263C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03E">
              <w:rPr>
                <w:rFonts w:ascii="Times New Roman" w:hAnsi="Times New Roman" w:cs="Times New Roman"/>
                <w:sz w:val="24"/>
                <w:szCs w:val="24"/>
              </w:rPr>
              <w:t>получение поощрени</w:t>
            </w:r>
            <w:proofErr w:type="gramStart"/>
            <w:r w:rsidRPr="00A1403E">
              <w:rPr>
                <w:rFonts w:ascii="Times New Roman" w:hAnsi="Times New Roman" w:cs="Times New Roman"/>
                <w:sz w:val="24"/>
                <w:szCs w:val="24"/>
              </w:rPr>
              <w:t>й(</w:t>
            </w:r>
            <w:proofErr w:type="gramEnd"/>
            <w:r w:rsidRPr="00A1403E">
              <w:rPr>
                <w:rFonts w:ascii="Times New Roman" w:hAnsi="Times New Roman" w:cs="Times New Roman"/>
                <w:sz w:val="24"/>
                <w:szCs w:val="24"/>
              </w:rPr>
              <w:t>да/нет)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7D4703">
            <w:pPr>
              <w:jc w:val="center"/>
            </w:pPr>
            <w:r>
              <w:t>Да/нет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EE3A71">
            <w:pPr>
              <w:jc w:val="center"/>
            </w:pPr>
            <w:r>
              <w:t>да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EE3A71">
            <w:pPr>
              <w:jc w:val="center"/>
            </w:pPr>
            <w:r>
              <w:t>да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EE3A71">
            <w:pPr>
              <w:jc w:val="center"/>
            </w:pPr>
            <w:r>
              <w:t xml:space="preserve">да 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EE3A71">
            <w:pPr>
              <w:jc w:val="center"/>
            </w:pPr>
            <w:r>
              <w:t>да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EE3A71">
            <w:pPr>
              <w:jc w:val="center"/>
            </w:pPr>
            <w:r>
              <w:t>да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EE3A71">
            <w:pPr>
              <w:jc w:val="center"/>
            </w:pPr>
            <w:r>
              <w:t>да</w:t>
            </w:r>
          </w:p>
        </w:tc>
      </w:tr>
      <w:tr w:rsidR="00263CFE" w:rsidRPr="00C36C81" w:rsidTr="00AD6686">
        <w:trPr>
          <w:cantSplit/>
          <w:trHeight w:val="8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Pr="00A1403E" w:rsidRDefault="00263CFE" w:rsidP="00324EFD">
            <w:pPr>
              <w:pStyle w:val="ConsPlusCell"/>
              <w:widowControl/>
              <w:numPr>
                <w:ilvl w:val="0"/>
                <w:numId w:val="4"/>
              </w:numPr>
              <w:ind w:hanging="5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Pr="00A1403E" w:rsidRDefault="00263CFE" w:rsidP="00263C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03E">
              <w:rPr>
                <w:rFonts w:ascii="Times New Roman" w:hAnsi="Times New Roman" w:cs="Times New Roman"/>
                <w:sz w:val="24"/>
                <w:szCs w:val="24"/>
              </w:rPr>
              <w:t>Увеличение доли отремонтированных библиотек</w:t>
            </w:r>
            <w:proofErr w:type="gramStart"/>
            <w:r w:rsidRPr="00A1403E"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7D4703">
            <w:pPr>
              <w:jc w:val="center"/>
            </w:pPr>
            <w: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EE3A71">
            <w:pPr>
              <w:jc w:val="center"/>
            </w:pPr>
            <w:r>
              <w:t>40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EE3A71">
            <w:pPr>
              <w:jc w:val="center"/>
            </w:pPr>
            <w:r>
              <w:t>41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EE3A71">
            <w:pPr>
              <w:jc w:val="center"/>
            </w:pPr>
            <w:r>
              <w:t>42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EE3A71">
            <w:pPr>
              <w:jc w:val="center"/>
            </w:pPr>
            <w:r>
              <w:t>44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EE3A71">
            <w:pPr>
              <w:jc w:val="center"/>
            </w:pPr>
            <w:r>
              <w:t>46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EE3A71">
            <w:pPr>
              <w:jc w:val="center"/>
            </w:pPr>
            <w:r>
              <w:t>48</w:t>
            </w:r>
          </w:p>
        </w:tc>
      </w:tr>
      <w:tr w:rsidR="00263CFE" w:rsidRPr="00C36C81" w:rsidTr="00AD6686">
        <w:trPr>
          <w:cantSplit/>
          <w:trHeight w:val="8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Pr="00A1403E" w:rsidRDefault="00263CFE" w:rsidP="00324EFD">
            <w:pPr>
              <w:pStyle w:val="ConsPlusCell"/>
              <w:widowControl/>
              <w:numPr>
                <w:ilvl w:val="0"/>
                <w:numId w:val="4"/>
              </w:numPr>
              <w:ind w:hanging="5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Pr="00A1403E" w:rsidRDefault="00263CFE" w:rsidP="00263C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03E">
              <w:rPr>
                <w:rFonts w:ascii="Times New Roman" w:hAnsi="Times New Roman" w:cs="Times New Roman"/>
                <w:sz w:val="24"/>
                <w:szCs w:val="24"/>
              </w:rPr>
              <w:t>Количество постоянных пользователей</w:t>
            </w:r>
            <w:proofErr w:type="gramStart"/>
            <w:r w:rsidRPr="00A140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1403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A1403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A1403E">
              <w:rPr>
                <w:rFonts w:ascii="Times New Roman" w:hAnsi="Times New Roman" w:cs="Times New Roman"/>
                <w:sz w:val="24"/>
                <w:szCs w:val="24"/>
              </w:rPr>
              <w:t>ел)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7D4703">
            <w:pPr>
              <w:jc w:val="center"/>
            </w:pPr>
            <w:r>
              <w:t>Чел.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EE3A71">
            <w:pPr>
              <w:jc w:val="center"/>
            </w:pPr>
            <w:r>
              <w:t>9 360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EE3A71">
            <w:pPr>
              <w:jc w:val="center"/>
            </w:pPr>
            <w:r>
              <w:t>9 360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EE3A71">
            <w:pPr>
              <w:jc w:val="center"/>
            </w:pPr>
            <w:r>
              <w:t>9 350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EE3A71">
            <w:pPr>
              <w:jc w:val="center"/>
            </w:pPr>
            <w:r>
              <w:t>9 340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EE3A71">
            <w:pPr>
              <w:jc w:val="center"/>
            </w:pPr>
            <w:r>
              <w:t>9 320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EE3A71">
            <w:pPr>
              <w:jc w:val="center"/>
            </w:pPr>
            <w:r>
              <w:t>9 300</w:t>
            </w:r>
          </w:p>
        </w:tc>
      </w:tr>
      <w:tr w:rsidR="00263CFE" w:rsidRPr="00C36C81" w:rsidTr="00AD6686">
        <w:trPr>
          <w:cantSplit/>
          <w:trHeight w:val="8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Pr="00A1403E" w:rsidRDefault="00263CFE" w:rsidP="00324EFD">
            <w:pPr>
              <w:pStyle w:val="ConsPlusCell"/>
              <w:widowControl/>
              <w:numPr>
                <w:ilvl w:val="0"/>
                <w:numId w:val="4"/>
              </w:numPr>
              <w:ind w:hanging="5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Pr="00A1403E" w:rsidRDefault="00263CFE" w:rsidP="00263C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03E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участников  культурно-досуговых мероприятий по сравнению с пред</w:t>
            </w:r>
            <w:r w:rsidRPr="00A1403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A1403E">
              <w:rPr>
                <w:rFonts w:ascii="Times New Roman" w:hAnsi="Times New Roman" w:cs="Times New Roman"/>
                <w:sz w:val="24"/>
                <w:szCs w:val="24"/>
              </w:rPr>
              <w:t>дущим годом</w:t>
            </w:r>
            <w:proofErr w:type="gramStart"/>
            <w:r w:rsidRPr="00A1403E"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7D4703">
            <w:pPr>
              <w:jc w:val="center"/>
            </w:pPr>
            <w: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527315">
            <w:pPr>
              <w:jc w:val="center"/>
            </w:pPr>
            <w:r>
              <w:t>1,7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527315">
            <w:pPr>
              <w:jc w:val="center"/>
            </w:pPr>
            <w:r>
              <w:t>1,8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527315">
            <w:pPr>
              <w:jc w:val="center"/>
            </w:pPr>
            <w:r>
              <w:t>1,9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527315">
            <w:pPr>
              <w:jc w:val="center"/>
            </w:pPr>
            <w:r>
              <w:t>2,0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527315">
            <w:pPr>
              <w:jc w:val="center"/>
            </w:pPr>
            <w:r>
              <w:t>2,1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527315">
            <w:pPr>
              <w:jc w:val="center"/>
            </w:pPr>
            <w:r>
              <w:t>2,2</w:t>
            </w:r>
          </w:p>
        </w:tc>
      </w:tr>
      <w:tr w:rsidR="00263CFE" w:rsidRPr="00C36C81" w:rsidTr="00AD6686">
        <w:trPr>
          <w:cantSplit/>
          <w:trHeight w:val="8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Pr="00A1403E" w:rsidRDefault="00263CFE" w:rsidP="00324EFD">
            <w:pPr>
              <w:pStyle w:val="ConsPlusCell"/>
              <w:widowControl/>
              <w:numPr>
                <w:ilvl w:val="0"/>
                <w:numId w:val="4"/>
              </w:numPr>
              <w:ind w:hanging="5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Pr="00A1403E" w:rsidRDefault="00263CFE" w:rsidP="00263C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03E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участников клубных формирований по сравнению с предыдущим г</w:t>
            </w:r>
            <w:r w:rsidRPr="00A140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403E">
              <w:rPr>
                <w:rFonts w:ascii="Times New Roman" w:hAnsi="Times New Roman" w:cs="Times New Roman"/>
                <w:sz w:val="24"/>
                <w:szCs w:val="24"/>
              </w:rPr>
              <w:t>дом (человек)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7D4703">
            <w:pPr>
              <w:jc w:val="center"/>
            </w:pPr>
            <w:r>
              <w:t>Чел.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527315">
            <w:pPr>
              <w:jc w:val="center"/>
            </w:pPr>
            <w:r>
              <w:t>165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527315">
            <w:pPr>
              <w:jc w:val="center"/>
            </w:pPr>
            <w:r>
              <w:t>170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527315">
            <w:pPr>
              <w:jc w:val="center"/>
            </w:pPr>
            <w:r>
              <w:t>175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527315">
            <w:pPr>
              <w:jc w:val="center"/>
            </w:pPr>
            <w:r>
              <w:t>180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527315">
            <w:pPr>
              <w:jc w:val="center"/>
            </w:pPr>
            <w:r>
              <w:t>185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527315">
            <w:pPr>
              <w:jc w:val="center"/>
            </w:pPr>
            <w:r>
              <w:t>190</w:t>
            </w:r>
          </w:p>
        </w:tc>
      </w:tr>
      <w:tr w:rsidR="00263CFE" w:rsidRPr="00C36C81" w:rsidTr="00AD6686">
        <w:trPr>
          <w:cantSplit/>
          <w:trHeight w:val="8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Pr="00A1403E" w:rsidRDefault="00263CFE" w:rsidP="00324EFD">
            <w:pPr>
              <w:pStyle w:val="ConsPlusCell"/>
              <w:widowControl/>
              <w:numPr>
                <w:ilvl w:val="0"/>
                <w:numId w:val="4"/>
              </w:numPr>
              <w:ind w:hanging="5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Pr="00A1403E" w:rsidRDefault="00263CFE" w:rsidP="00263C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03E">
              <w:rPr>
                <w:rFonts w:ascii="Times New Roman" w:hAnsi="Times New Roman" w:cs="Times New Roman"/>
                <w:sz w:val="24"/>
                <w:szCs w:val="24"/>
              </w:rPr>
              <w:t>Увеличение доли отремонтированных помещ</w:t>
            </w:r>
            <w:r w:rsidRPr="00A140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403E">
              <w:rPr>
                <w:rFonts w:ascii="Times New Roman" w:hAnsi="Times New Roman" w:cs="Times New Roman"/>
                <w:sz w:val="24"/>
                <w:szCs w:val="24"/>
              </w:rPr>
              <w:t>ний учреждения</w:t>
            </w:r>
            <w:proofErr w:type="gramStart"/>
            <w:r w:rsidRPr="00A1403E">
              <w:rPr>
                <w:rFonts w:ascii="Times New Roman" w:hAnsi="Times New Roman" w:cs="Times New Roman"/>
                <w:sz w:val="24"/>
                <w:szCs w:val="24"/>
              </w:rPr>
              <w:t xml:space="preserve"> (%) .</w:t>
            </w:r>
            <w:proofErr w:type="gram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7D4703">
            <w:pPr>
              <w:jc w:val="center"/>
            </w:pPr>
            <w: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527315">
            <w:pPr>
              <w:jc w:val="center"/>
            </w:pPr>
            <w:r>
              <w:t>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527315">
            <w:pPr>
              <w:jc w:val="center"/>
            </w:pPr>
            <w:r>
              <w:t>35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527315">
            <w:pPr>
              <w:jc w:val="center"/>
            </w:pPr>
            <w:r>
              <w:t>40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527315">
            <w:pPr>
              <w:jc w:val="center"/>
            </w:pPr>
            <w:r>
              <w:t>42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527315">
            <w:pPr>
              <w:jc w:val="center"/>
            </w:pPr>
            <w:r>
              <w:t>45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527315">
            <w:pPr>
              <w:jc w:val="center"/>
            </w:pPr>
            <w:r>
              <w:t>50</w:t>
            </w:r>
          </w:p>
        </w:tc>
      </w:tr>
      <w:tr w:rsidR="00263CFE" w:rsidRPr="00C36C81" w:rsidTr="00AD6686">
        <w:trPr>
          <w:cantSplit/>
          <w:trHeight w:val="8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Pr="00A1403E" w:rsidRDefault="00263CFE" w:rsidP="00324EFD">
            <w:pPr>
              <w:pStyle w:val="ConsPlusCell"/>
              <w:widowControl/>
              <w:numPr>
                <w:ilvl w:val="0"/>
                <w:numId w:val="4"/>
              </w:numPr>
              <w:ind w:hanging="5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Pr="00A1403E" w:rsidRDefault="00263CFE" w:rsidP="00263C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03E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культурно-досуговых мероприятий</w:t>
            </w:r>
            <w:proofErr w:type="gramStart"/>
            <w:r w:rsidRPr="00A1403E"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7D4703">
            <w:pPr>
              <w:jc w:val="center"/>
            </w:pPr>
            <w: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527315">
            <w:pPr>
              <w:jc w:val="center"/>
            </w:pPr>
            <w:r>
              <w:t>2,3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527315">
            <w:pPr>
              <w:jc w:val="center"/>
            </w:pPr>
            <w:r>
              <w:t>2,5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527315">
            <w:pPr>
              <w:jc w:val="center"/>
            </w:pPr>
            <w:r>
              <w:t>2,7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527315">
            <w:pPr>
              <w:jc w:val="center"/>
            </w:pPr>
            <w:r>
              <w:t>3,0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527315">
            <w:pPr>
              <w:jc w:val="center"/>
            </w:pPr>
            <w:r>
              <w:t>3,1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527315">
            <w:pPr>
              <w:jc w:val="center"/>
            </w:pPr>
            <w:r>
              <w:t>3,3</w:t>
            </w:r>
          </w:p>
        </w:tc>
      </w:tr>
      <w:tr w:rsidR="00263CFE" w:rsidRPr="00C36C81" w:rsidTr="00AD6686">
        <w:trPr>
          <w:cantSplit/>
          <w:trHeight w:val="8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Pr="00A1403E" w:rsidRDefault="00263CFE" w:rsidP="00324EFD">
            <w:pPr>
              <w:pStyle w:val="ConsPlusCell"/>
              <w:widowControl/>
              <w:numPr>
                <w:ilvl w:val="0"/>
                <w:numId w:val="4"/>
              </w:numPr>
              <w:ind w:hanging="5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Pr="00A1403E" w:rsidRDefault="00263CFE" w:rsidP="00263C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03E">
              <w:rPr>
                <w:rFonts w:ascii="Times New Roman" w:hAnsi="Times New Roman" w:cs="Times New Roman"/>
                <w:sz w:val="24"/>
                <w:szCs w:val="24"/>
              </w:rPr>
              <w:t>Увеличение посещаемости музея</w:t>
            </w:r>
            <w:proofErr w:type="gramStart"/>
            <w:r w:rsidRPr="00A1403E">
              <w:rPr>
                <w:rFonts w:ascii="Times New Roman" w:hAnsi="Times New Roman" w:cs="Times New Roman"/>
                <w:sz w:val="24"/>
                <w:szCs w:val="24"/>
              </w:rPr>
              <w:t xml:space="preserve"> (%).</w:t>
            </w:r>
            <w:proofErr w:type="gram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7D4703">
            <w:pPr>
              <w:jc w:val="center"/>
            </w:pPr>
            <w: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527315">
            <w:pPr>
              <w:jc w:val="center"/>
            </w:pPr>
            <w:r>
              <w:t>1,5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527315">
            <w:pPr>
              <w:jc w:val="center"/>
            </w:pPr>
            <w:r>
              <w:t>1,6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527315">
            <w:pPr>
              <w:jc w:val="center"/>
            </w:pPr>
            <w:r>
              <w:t>1,7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527315">
            <w:pPr>
              <w:jc w:val="center"/>
            </w:pPr>
            <w:r>
              <w:t>1,8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527315">
            <w:pPr>
              <w:jc w:val="center"/>
            </w:pPr>
            <w:r>
              <w:t>1,9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527315">
            <w:pPr>
              <w:jc w:val="center"/>
            </w:pPr>
            <w:r>
              <w:t>2,0</w:t>
            </w:r>
          </w:p>
        </w:tc>
      </w:tr>
      <w:tr w:rsidR="00263CFE" w:rsidRPr="00C36C81" w:rsidTr="00AD6686">
        <w:trPr>
          <w:cantSplit/>
          <w:trHeight w:val="8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Pr="00A1403E" w:rsidRDefault="00263CFE" w:rsidP="00324EFD">
            <w:pPr>
              <w:pStyle w:val="ConsPlusCell"/>
              <w:widowControl/>
              <w:numPr>
                <w:ilvl w:val="0"/>
                <w:numId w:val="4"/>
              </w:numPr>
              <w:ind w:hanging="5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Pr="00A1403E" w:rsidRDefault="007D4703" w:rsidP="00263C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03E">
              <w:rPr>
                <w:rFonts w:ascii="Times New Roman" w:hAnsi="Times New Roman" w:cs="Times New Roman"/>
                <w:sz w:val="24"/>
                <w:szCs w:val="24"/>
              </w:rPr>
              <w:t>Увеличение доли представленных зрит</w:t>
            </w:r>
            <w:r w:rsidRPr="00A140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403E">
              <w:rPr>
                <w:rFonts w:ascii="Times New Roman" w:hAnsi="Times New Roman" w:cs="Times New Roman"/>
                <w:sz w:val="24"/>
                <w:szCs w:val="24"/>
              </w:rPr>
              <w:t>лю музейных предметов в общем кол</w:t>
            </w:r>
            <w:r w:rsidRPr="00A140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403E">
              <w:rPr>
                <w:rFonts w:ascii="Times New Roman" w:hAnsi="Times New Roman" w:cs="Times New Roman"/>
                <w:sz w:val="24"/>
                <w:szCs w:val="24"/>
              </w:rPr>
              <w:t>честве музейных предметов основного фонда</w:t>
            </w:r>
            <w:proofErr w:type="gramStart"/>
            <w:r w:rsidRPr="00A1403E"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7D4703">
            <w:pPr>
              <w:jc w:val="center"/>
            </w:pPr>
            <w: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527315">
            <w:pPr>
              <w:jc w:val="center"/>
            </w:pPr>
            <w:r>
              <w:t>35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527315">
            <w:pPr>
              <w:jc w:val="center"/>
            </w:pPr>
            <w:r>
              <w:t>36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527315">
            <w:pPr>
              <w:jc w:val="center"/>
            </w:pPr>
            <w:r>
              <w:t>37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527315">
            <w:pPr>
              <w:jc w:val="center"/>
            </w:pPr>
            <w:r>
              <w:t>38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527315">
            <w:pPr>
              <w:jc w:val="center"/>
            </w:pPr>
            <w:r>
              <w:t>39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527315">
            <w:pPr>
              <w:jc w:val="center"/>
            </w:pPr>
            <w:r>
              <w:t>40</w:t>
            </w:r>
          </w:p>
        </w:tc>
      </w:tr>
      <w:tr w:rsidR="007D4703" w:rsidRPr="00C36C81" w:rsidTr="00EE3A71">
        <w:trPr>
          <w:cantSplit/>
          <w:trHeight w:val="806"/>
        </w:trPr>
        <w:tc>
          <w:tcPr>
            <w:tcW w:w="14884" w:type="dxa"/>
            <w:gridSpan w:val="9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4703" w:rsidRDefault="007D4703">
            <w:pPr>
              <w:jc w:val="center"/>
            </w:pPr>
            <w:r w:rsidRPr="00C36C81">
              <w:t>Показатели (индикаторы) реализации сохранения и реконструкции военно-мемориальных объектов</w:t>
            </w:r>
          </w:p>
        </w:tc>
      </w:tr>
      <w:tr w:rsidR="00263CFE" w:rsidRPr="00C36C81" w:rsidTr="00AD6686">
        <w:trPr>
          <w:cantSplit/>
          <w:trHeight w:val="8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Pr="00A1403E" w:rsidRDefault="00263CFE" w:rsidP="00324EFD">
            <w:pPr>
              <w:pStyle w:val="ConsPlusCell"/>
              <w:widowControl/>
              <w:numPr>
                <w:ilvl w:val="0"/>
                <w:numId w:val="4"/>
              </w:numPr>
              <w:ind w:hanging="5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Pr="00A1403E" w:rsidRDefault="007D4703" w:rsidP="00263C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03E">
              <w:rPr>
                <w:rFonts w:ascii="Times New Roman" w:hAnsi="Times New Roman" w:cs="Times New Roman"/>
                <w:sz w:val="24"/>
                <w:szCs w:val="24"/>
              </w:rPr>
              <w:t>Количество воинских захоронений, братских могил и памятных знаков, на которых пров</w:t>
            </w:r>
            <w:r w:rsidRPr="00A140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403E">
              <w:rPr>
                <w:rFonts w:ascii="Times New Roman" w:hAnsi="Times New Roman" w:cs="Times New Roman"/>
                <w:sz w:val="24"/>
                <w:szCs w:val="24"/>
              </w:rPr>
              <w:t>дены работы по ремонту, реконструкции и благоус</w:t>
            </w:r>
            <w:r w:rsidRPr="00A1403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1403E">
              <w:rPr>
                <w:rFonts w:ascii="Times New Roman" w:hAnsi="Times New Roman" w:cs="Times New Roman"/>
                <w:sz w:val="24"/>
                <w:szCs w:val="24"/>
              </w:rPr>
              <w:t>ройству (ед.)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7D4703">
            <w:pPr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527315">
            <w:pPr>
              <w:jc w:val="center"/>
            </w:pPr>
            <w:r>
              <w:t>35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527315">
            <w:pPr>
              <w:jc w:val="center"/>
            </w:pPr>
            <w:r>
              <w:t>36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527315">
            <w:pPr>
              <w:jc w:val="center"/>
            </w:pPr>
            <w:r>
              <w:t>37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527315">
            <w:pPr>
              <w:jc w:val="center"/>
            </w:pPr>
            <w:r>
              <w:t>38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527315">
            <w:pPr>
              <w:jc w:val="center"/>
            </w:pPr>
            <w:r>
              <w:t>39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527315">
            <w:pPr>
              <w:jc w:val="center"/>
            </w:pPr>
            <w:r>
              <w:t>40</w:t>
            </w:r>
          </w:p>
        </w:tc>
      </w:tr>
      <w:tr w:rsidR="00263CFE" w:rsidRPr="00C36C81" w:rsidTr="00AD6686">
        <w:trPr>
          <w:cantSplit/>
          <w:trHeight w:val="8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Pr="00A1403E" w:rsidRDefault="00263CFE" w:rsidP="00324EFD">
            <w:pPr>
              <w:pStyle w:val="ConsPlusCell"/>
              <w:widowControl/>
              <w:numPr>
                <w:ilvl w:val="0"/>
                <w:numId w:val="4"/>
              </w:numPr>
              <w:ind w:hanging="5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Pr="00A1403E" w:rsidRDefault="007D4703" w:rsidP="00263C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03E">
              <w:rPr>
                <w:rFonts w:ascii="Times New Roman" w:hAnsi="Times New Roman" w:cs="Times New Roman"/>
                <w:sz w:val="24"/>
                <w:szCs w:val="24"/>
              </w:rPr>
              <w:t>Обеспеченность объектов культурного н</w:t>
            </w:r>
            <w:r w:rsidRPr="00A140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403E">
              <w:rPr>
                <w:rFonts w:ascii="Times New Roman" w:hAnsi="Times New Roman" w:cs="Times New Roman"/>
                <w:sz w:val="24"/>
                <w:szCs w:val="24"/>
              </w:rPr>
              <w:t>следия учетной документацией</w:t>
            </w:r>
            <w:proofErr w:type="gramStart"/>
            <w:r w:rsidRPr="00A1403E"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7D4703">
            <w:pPr>
              <w:jc w:val="center"/>
            </w:pPr>
            <w: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527315">
            <w:pPr>
              <w:jc w:val="center"/>
            </w:pPr>
            <w:r>
              <w:t>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527315">
            <w:pPr>
              <w:jc w:val="center"/>
            </w:pPr>
            <w:r>
              <w:t>100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527315">
            <w:pPr>
              <w:jc w:val="center"/>
            </w:pPr>
            <w:r>
              <w:t>100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527315">
            <w:pPr>
              <w:jc w:val="center"/>
            </w:pPr>
            <w:r>
              <w:t>100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527315">
            <w:pPr>
              <w:jc w:val="center"/>
            </w:pPr>
            <w:r>
              <w:t>100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527315">
            <w:pPr>
              <w:jc w:val="center"/>
            </w:pPr>
            <w:r>
              <w:t>100</w:t>
            </w:r>
          </w:p>
        </w:tc>
      </w:tr>
      <w:tr w:rsidR="007D4703" w:rsidRPr="00C36C81" w:rsidTr="00EE3A71">
        <w:trPr>
          <w:cantSplit/>
          <w:trHeight w:val="806"/>
        </w:trPr>
        <w:tc>
          <w:tcPr>
            <w:tcW w:w="14884" w:type="dxa"/>
            <w:gridSpan w:val="9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4703" w:rsidRDefault="007D4703">
            <w:pPr>
              <w:jc w:val="center"/>
            </w:pPr>
            <w:r w:rsidRPr="00C36C81">
              <w:t xml:space="preserve">Показатели (индикаторы) реализации </w:t>
            </w:r>
            <w:r>
              <w:t xml:space="preserve">муниципальной </w:t>
            </w:r>
            <w:r w:rsidRPr="00C36C81">
              <w:t xml:space="preserve"> программы в сфере архивного дела</w:t>
            </w:r>
          </w:p>
        </w:tc>
      </w:tr>
      <w:tr w:rsidR="00263CFE" w:rsidRPr="00C36C81" w:rsidTr="00AD6686">
        <w:trPr>
          <w:cantSplit/>
          <w:trHeight w:val="8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Pr="00A1403E" w:rsidRDefault="00263CFE" w:rsidP="00324EFD">
            <w:pPr>
              <w:pStyle w:val="ConsPlusCell"/>
              <w:widowControl/>
              <w:numPr>
                <w:ilvl w:val="0"/>
                <w:numId w:val="4"/>
              </w:numPr>
              <w:ind w:hanging="5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Pr="00A1403E" w:rsidRDefault="007D4703" w:rsidP="00263C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03E">
              <w:rPr>
                <w:rFonts w:ascii="Times New Roman" w:hAnsi="Times New Roman" w:cs="Times New Roman"/>
                <w:sz w:val="24"/>
                <w:szCs w:val="24"/>
              </w:rPr>
              <w:t>Количество принятых на хранение док</w:t>
            </w:r>
            <w:r w:rsidRPr="00A1403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1403E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r w:rsidRPr="00A1403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1403E">
              <w:rPr>
                <w:rFonts w:ascii="Times New Roman" w:hAnsi="Times New Roman" w:cs="Times New Roman"/>
                <w:sz w:val="24"/>
                <w:szCs w:val="24"/>
              </w:rPr>
              <w:t xml:space="preserve">тов архивного </w:t>
            </w:r>
            <w:r w:rsidR="00E968CA" w:rsidRPr="00A1403E">
              <w:rPr>
                <w:rFonts w:ascii="Times New Roman" w:hAnsi="Times New Roman" w:cs="Times New Roman"/>
                <w:sz w:val="24"/>
                <w:szCs w:val="24"/>
              </w:rPr>
              <w:t>фонда района</w:t>
            </w:r>
            <w:r w:rsidRPr="00A1403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A1403E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gramEnd"/>
            <w:r w:rsidRPr="00A1403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7D4703">
            <w:pPr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527315">
            <w:pPr>
              <w:jc w:val="center"/>
            </w:pPr>
            <w:r>
              <w:t>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527315">
            <w:pPr>
              <w:jc w:val="center"/>
            </w:pPr>
            <w:r>
              <w:t>205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527315">
            <w:pPr>
              <w:jc w:val="center"/>
            </w:pPr>
            <w:r>
              <w:t>210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527315">
            <w:pPr>
              <w:jc w:val="center"/>
            </w:pPr>
            <w:r>
              <w:t>215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527315">
            <w:pPr>
              <w:jc w:val="center"/>
            </w:pPr>
            <w:r>
              <w:t>220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527315">
            <w:pPr>
              <w:jc w:val="center"/>
            </w:pPr>
            <w:r>
              <w:t>225</w:t>
            </w:r>
          </w:p>
        </w:tc>
      </w:tr>
      <w:tr w:rsidR="00263CFE" w:rsidRPr="00C36C81" w:rsidTr="00AD6686">
        <w:trPr>
          <w:cantSplit/>
          <w:trHeight w:val="8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Pr="00A1403E" w:rsidRDefault="00263CFE" w:rsidP="00324EFD">
            <w:pPr>
              <w:pStyle w:val="ConsPlusCell"/>
              <w:widowControl/>
              <w:numPr>
                <w:ilvl w:val="0"/>
                <w:numId w:val="4"/>
              </w:numPr>
              <w:ind w:hanging="5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Pr="00A1403E" w:rsidRDefault="007D4703" w:rsidP="00263C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03E">
              <w:rPr>
                <w:rFonts w:ascii="Times New Roman" w:hAnsi="Times New Roman" w:cs="Times New Roman"/>
                <w:sz w:val="24"/>
                <w:szCs w:val="24"/>
              </w:rPr>
              <w:t>Количество пользователей архивной и</w:t>
            </w:r>
            <w:r w:rsidRPr="00A1403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1403E">
              <w:rPr>
                <w:rFonts w:ascii="Times New Roman" w:hAnsi="Times New Roman" w:cs="Times New Roman"/>
                <w:sz w:val="24"/>
                <w:szCs w:val="24"/>
              </w:rPr>
              <w:t>формац</w:t>
            </w:r>
            <w:r w:rsidRPr="00A140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403E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proofErr w:type="gramStart"/>
            <w:r w:rsidRPr="00A140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1403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A1403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A1403E">
              <w:rPr>
                <w:rFonts w:ascii="Times New Roman" w:hAnsi="Times New Roman" w:cs="Times New Roman"/>
                <w:sz w:val="24"/>
                <w:szCs w:val="24"/>
              </w:rPr>
              <w:t>ел.)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7D4703">
            <w:pPr>
              <w:jc w:val="center"/>
            </w:pPr>
            <w:r>
              <w:t>Чел.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527315">
            <w:pPr>
              <w:jc w:val="center"/>
            </w:pPr>
            <w:r>
              <w:t>1500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527315">
            <w:pPr>
              <w:jc w:val="center"/>
            </w:pPr>
            <w:r>
              <w:t>1550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527315">
            <w:pPr>
              <w:jc w:val="center"/>
            </w:pPr>
            <w:r>
              <w:t>1570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527315">
            <w:pPr>
              <w:jc w:val="center"/>
            </w:pPr>
            <w:r>
              <w:t>1600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527315">
            <w:pPr>
              <w:jc w:val="center"/>
            </w:pPr>
            <w:r>
              <w:t>1620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CFE" w:rsidRDefault="00527315">
            <w:pPr>
              <w:jc w:val="center"/>
            </w:pPr>
            <w:r>
              <w:t>1650</w:t>
            </w:r>
          </w:p>
        </w:tc>
      </w:tr>
      <w:tr w:rsidR="007D4703" w:rsidRPr="00C36C81" w:rsidTr="00AD6686">
        <w:trPr>
          <w:cantSplit/>
          <w:trHeight w:val="8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4703" w:rsidRPr="00A1403E" w:rsidRDefault="007D4703" w:rsidP="00324EFD">
            <w:pPr>
              <w:pStyle w:val="ConsPlusCell"/>
              <w:widowControl/>
              <w:numPr>
                <w:ilvl w:val="0"/>
                <w:numId w:val="4"/>
              </w:numPr>
              <w:ind w:hanging="5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4703" w:rsidRPr="00A1403E" w:rsidRDefault="007D4703" w:rsidP="00263C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03E">
              <w:rPr>
                <w:rFonts w:ascii="Times New Roman" w:hAnsi="Times New Roman" w:cs="Times New Roman"/>
                <w:sz w:val="24"/>
                <w:szCs w:val="24"/>
              </w:rPr>
              <w:t>Количество справок</w:t>
            </w:r>
            <w:proofErr w:type="gramStart"/>
            <w:r w:rsidRPr="00A1403E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1403E">
              <w:rPr>
                <w:rFonts w:ascii="Times New Roman" w:hAnsi="Times New Roman" w:cs="Times New Roman"/>
                <w:sz w:val="24"/>
                <w:szCs w:val="24"/>
              </w:rPr>
              <w:t xml:space="preserve"> консультаций для польз</w:t>
            </w:r>
            <w:r w:rsidRPr="00A140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403E">
              <w:rPr>
                <w:rFonts w:ascii="Times New Roman" w:hAnsi="Times New Roman" w:cs="Times New Roman"/>
                <w:sz w:val="24"/>
                <w:szCs w:val="24"/>
              </w:rPr>
              <w:t>вателей (всего). (ед.)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4703" w:rsidRDefault="007D4703">
            <w:pPr>
              <w:jc w:val="center"/>
            </w:pPr>
            <w:r>
              <w:t>Чел.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4703" w:rsidRDefault="00527315">
            <w:pPr>
              <w:jc w:val="center"/>
            </w:pPr>
            <w:r>
              <w:t>1500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4703" w:rsidRDefault="00527315">
            <w:pPr>
              <w:jc w:val="center"/>
            </w:pPr>
            <w:r>
              <w:t>1520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4703" w:rsidRDefault="00527315">
            <w:pPr>
              <w:jc w:val="center"/>
            </w:pPr>
            <w:r>
              <w:t>1540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4703" w:rsidRDefault="00527315">
            <w:pPr>
              <w:jc w:val="center"/>
            </w:pPr>
            <w:r>
              <w:t>1560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4703" w:rsidRDefault="00527315">
            <w:pPr>
              <w:jc w:val="center"/>
            </w:pPr>
            <w:r>
              <w:t>1580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4703" w:rsidRDefault="00527315">
            <w:pPr>
              <w:jc w:val="center"/>
            </w:pPr>
            <w:r>
              <w:t>1600</w:t>
            </w:r>
          </w:p>
          <w:p w:rsidR="00A1403E" w:rsidRDefault="00A1403E">
            <w:pPr>
              <w:jc w:val="center"/>
            </w:pPr>
          </w:p>
          <w:p w:rsidR="00A1403E" w:rsidRDefault="00A1403E">
            <w:pPr>
              <w:jc w:val="center"/>
            </w:pPr>
          </w:p>
        </w:tc>
      </w:tr>
      <w:tr w:rsidR="003073F8" w:rsidRPr="00C36C81" w:rsidTr="00C0728F">
        <w:trPr>
          <w:cantSplit/>
          <w:trHeight w:val="240"/>
        </w:trPr>
        <w:tc>
          <w:tcPr>
            <w:tcW w:w="1488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73F8" w:rsidRPr="00C36C81" w:rsidRDefault="003073F8" w:rsidP="00D769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770E" w:rsidRPr="00C36C81" w:rsidRDefault="00E6770E" w:rsidP="000D1BFE"/>
    <w:sectPr w:rsidR="00E6770E" w:rsidRPr="00C36C81" w:rsidSect="00593416">
      <w:headerReference w:type="default" r:id="rId8"/>
      <w:pgSz w:w="16838" w:h="11906" w:orient="landscape" w:code="9"/>
      <w:pgMar w:top="993" w:right="1134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07D1" w:rsidRPr="00F803F1" w:rsidRDefault="00DF07D1" w:rsidP="00F803F1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DF07D1" w:rsidRPr="00F803F1" w:rsidRDefault="00DF07D1" w:rsidP="00F803F1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07D1" w:rsidRPr="00F803F1" w:rsidRDefault="00DF07D1" w:rsidP="00F803F1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DF07D1" w:rsidRPr="00F803F1" w:rsidRDefault="00DF07D1" w:rsidP="00F803F1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A71" w:rsidRDefault="00EE3A71">
    <w:pPr>
      <w:pStyle w:val="a3"/>
      <w:jc w:val="center"/>
    </w:pPr>
    <w:fldSimple w:instr=" PAGE   \* MERGEFORMAT ">
      <w:r w:rsidR="00A1403E">
        <w:rPr>
          <w:noProof/>
        </w:rPr>
        <w:t>3</w:t>
      </w:r>
    </w:fldSimple>
  </w:p>
  <w:p w:rsidR="00EE3A71" w:rsidRDefault="00EE3A7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E2E8D"/>
    <w:multiLevelType w:val="hybridMultilevel"/>
    <w:tmpl w:val="4D0898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C2216D"/>
    <w:multiLevelType w:val="hybridMultilevel"/>
    <w:tmpl w:val="1954EF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436DC4"/>
    <w:multiLevelType w:val="hybridMultilevel"/>
    <w:tmpl w:val="DCAC4F3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107027"/>
    <w:multiLevelType w:val="hybridMultilevel"/>
    <w:tmpl w:val="DCAC4F3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autoHyphenation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1913"/>
    <w:rsid w:val="000001BA"/>
    <w:rsid w:val="00000311"/>
    <w:rsid w:val="000007BC"/>
    <w:rsid w:val="000011BA"/>
    <w:rsid w:val="0000134F"/>
    <w:rsid w:val="00001AC4"/>
    <w:rsid w:val="00001BC2"/>
    <w:rsid w:val="00001D67"/>
    <w:rsid w:val="000025A2"/>
    <w:rsid w:val="0000268A"/>
    <w:rsid w:val="000028B8"/>
    <w:rsid w:val="00002A04"/>
    <w:rsid w:val="00002BA4"/>
    <w:rsid w:val="000037FF"/>
    <w:rsid w:val="00003B12"/>
    <w:rsid w:val="00003C6D"/>
    <w:rsid w:val="000041ED"/>
    <w:rsid w:val="00004AAD"/>
    <w:rsid w:val="00004C1F"/>
    <w:rsid w:val="00005832"/>
    <w:rsid w:val="0000679B"/>
    <w:rsid w:val="00007031"/>
    <w:rsid w:val="00007256"/>
    <w:rsid w:val="00007DBD"/>
    <w:rsid w:val="00007E53"/>
    <w:rsid w:val="0001079E"/>
    <w:rsid w:val="00010EE4"/>
    <w:rsid w:val="00012068"/>
    <w:rsid w:val="0001251F"/>
    <w:rsid w:val="000128E6"/>
    <w:rsid w:val="00012E81"/>
    <w:rsid w:val="00013188"/>
    <w:rsid w:val="00013363"/>
    <w:rsid w:val="00013C58"/>
    <w:rsid w:val="00013DD4"/>
    <w:rsid w:val="00014841"/>
    <w:rsid w:val="00014C5B"/>
    <w:rsid w:val="0001515B"/>
    <w:rsid w:val="000155AC"/>
    <w:rsid w:val="0001578E"/>
    <w:rsid w:val="000157FC"/>
    <w:rsid w:val="00015938"/>
    <w:rsid w:val="00015B15"/>
    <w:rsid w:val="00015F68"/>
    <w:rsid w:val="000160BC"/>
    <w:rsid w:val="00016471"/>
    <w:rsid w:val="00016499"/>
    <w:rsid w:val="0001651E"/>
    <w:rsid w:val="00016B82"/>
    <w:rsid w:val="00017093"/>
    <w:rsid w:val="000170B6"/>
    <w:rsid w:val="0002119E"/>
    <w:rsid w:val="00021375"/>
    <w:rsid w:val="0002145F"/>
    <w:rsid w:val="000222F2"/>
    <w:rsid w:val="00022BDF"/>
    <w:rsid w:val="00023698"/>
    <w:rsid w:val="00023AD4"/>
    <w:rsid w:val="00024328"/>
    <w:rsid w:val="00024F4E"/>
    <w:rsid w:val="00025008"/>
    <w:rsid w:val="0002531A"/>
    <w:rsid w:val="00025379"/>
    <w:rsid w:val="00025BE8"/>
    <w:rsid w:val="00026121"/>
    <w:rsid w:val="00026280"/>
    <w:rsid w:val="00026488"/>
    <w:rsid w:val="00026556"/>
    <w:rsid w:val="000266FB"/>
    <w:rsid w:val="00026D3A"/>
    <w:rsid w:val="00027142"/>
    <w:rsid w:val="0002714C"/>
    <w:rsid w:val="00027B00"/>
    <w:rsid w:val="00030A05"/>
    <w:rsid w:val="00031BDB"/>
    <w:rsid w:val="00032465"/>
    <w:rsid w:val="000325EA"/>
    <w:rsid w:val="00034E01"/>
    <w:rsid w:val="0003544D"/>
    <w:rsid w:val="00035ADE"/>
    <w:rsid w:val="00036978"/>
    <w:rsid w:val="000369D1"/>
    <w:rsid w:val="0003707D"/>
    <w:rsid w:val="00037372"/>
    <w:rsid w:val="00040606"/>
    <w:rsid w:val="0004083C"/>
    <w:rsid w:val="00040912"/>
    <w:rsid w:val="00041798"/>
    <w:rsid w:val="000418EB"/>
    <w:rsid w:val="00042117"/>
    <w:rsid w:val="00042B53"/>
    <w:rsid w:val="00043055"/>
    <w:rsid w:val="000430F3"/>
    <w:rsid w:val="0004380E"/>
    <w:rsid w:val="00043DA4"/>
    <w:rsid w:val="00044367"/>
    <w:rsid w:val="00044F5C"/>
    <w:rsid w:val="000451D5"/>
    <w:rsid w:val="0004566B"/>
    <w:rsid w:val="00045B63"/>
    <w:rsid w:val="00045D50"/>
    <w:rsid w:val="00046137"/>
    <w:rsid w:val="0004698D"/>
    <w:rsid w:val="00046E7C"/>
    <w:rsid w:val="00047499"/>
    <w:rsid w:val="00047A92"/>
    <w:rsid w:val="0005014E"/>
    <w:rsid w:val="000508BB"/>
    <w:rsid w:val="00050D0E"/>
    <w:rsid w:val="00051852"/>
    <w:rsid w:val="00052AB5"/>
    <w:rsid w:val="00052BD2"/>
    <w:rsid w:val="00052C80"/>
    <w:rsid w:val="00052D78"/>
    <w:rsid w:val="00052DC9"/>
    <w:rsid w:val="00053394"/>
    <w:rsid w:val="00053985"/>
    <w:rsid w:val="000539D2"/>
    <w:rsid w:val="00053BE7"/>
    <w:rsid w:val="00053FEA"/>
    <w:rsid w:val="0005443B"/>
    <w:rsid w:val="00054C2E"/>
    <w:rsid w:val="000551BC"/>
    <w:rsid w:val="00055B2E"/>
    <w:rsid w:val="0005612E"/>
    <w:rsid w:val="0005621D"/>
    <w:rsid w:val="000568C6"/>
    <w:rsid w:val="00056EDA"/>
    <w:rsid w:val="0005773C"/>
    <w:rsid w:val="00060CD1"/>
    <w:rsid w:val="00060D24"/>
    <w:rsid w:val="000611FE"/>
    <w:rsid w:val="000614C4"/>
    <w:rsid w:val="00061A53"/>
    <w:rsid w:val="00061D8E"/>
    <w:rsid w:val="00062393"/>
    <w:rsid w:val="000626F7"/>
    <w:rsid w:val="00062C4D"/>
    <w:rsid w:val="00063072"/>
    <w:rsid w:val="000630C8"/>
    <w:rsid w:val="0006382E"/>
    <w:rsid w:val="000639FD"/>
    <w:rsid w:val="000641BF"/>
    <w:rsid w:val="000641F2"/>
    <w:rsid w:val="000644BD"/>
    <w:rsid w:val="000646D8"/>
    <w:rsid w:val="00064A68"/>
    <w:rsid w:val="00064A8B"/>
    <w:rsid w:val="00066313"/>
    <w:rsid w:val="000679D9"/>
    <w:rsid w:val="00067D46"/>
    <w:rsid w:val="000702F9"/>
    <w:rsid w:val="00070747"/>
    <w:rsid w:val="00070A28"/>
    <w:rsid w:val="00070CB5"/>
    <w:rsid w:val="0007121F"/>
    <w:rsid w:val="000720A6"/>
    <w:rsid w:val="00072304"/>
    <w:rsid w:val="00072A61"/>
    <w:rsid w:val="00072AE7"/>
    <w:rsid w:val="00072C5B"/>
    <w:rsid w:val="00074A96"/>
    <w:rsid w:val="000759BC"/>
    <w:rsid w:val="00075CD3"/>
    <w:rsid w:val="000760BB"/>
    <w:rsid w:val="00076490"/>
    <w:rsid w:val="00077D7A"/>
    <w:rsid w:val="00080A56"/>
    <w:rsid w:val="00080D8E"/>
    <w:rsid w:val="00081145"/>
    <w:rsid w:val="00081231"/>
    <w:rsid w:val="00081BE9"/>
    <w:rsid w:val="00082872"/>
    <w:rsid w:val="00082D22"/>
    <w:rsid w:val="00082E7B"/>
    <w:rsid w:val="00082FBB"/>
    <w:rsid w:val="0008309A"/>
    <w:rsid w:val="000833D6"/>
    <w:rsid w:val="000838F1"/>
    <w:rsid w:val="000839B2"/>
    <w:rsid w:val="00083F01"/>
    <w:rsid w:val="000842A1"/>
    <w:rsid w:val="00084A8E"/>
    <w:rsid w:val="00086520"/>
    <w:rsid w:val="00086D1D"/>
    <w:rsid w:val="0008704E"/>
    <w:rsid w:val="000879CD"/>
    <w:rsid w:val="00087D38"/>
    <w:rsid w:val="00090F44"/>
    <w:rsid w:val="00091764"/>
    <w:rsid w:val="00091B85"/>
    <w:rsid w:val="00092E9A"/>
    <w:rsid w:val="000930F4"/>
    <w:rsid w:val="00093700"/>
    <w:rsid w:val="000937C3"/>
    <w:rsid w:val="00093EAE"/>
    <w:rsid w:val="00094106"/>
    <w:rsid w:val="00094154"/>
    <w:rsid w:val="000945C2"/>
    <w:rsid w:val="00094889"/>
    <w:rsid w:val="00094A83"/>
    <w:rsid w:val="00095036"/>
    <w:rsid w:val="000953B6"/>
    <w:rsid w:val="0009577F"/>
    <w:rsid w:val="00095C44"/>
    <w:rsid w:val="00095D3F"/>
    <w:rsid w:val="00095DFE"/>
    <w:rsid w:val="00097501"/>
    <w:rsid w:val="0009753D"/>
    <w:rsid w:val="00097A34"/>
    <w:rsid w:val="000A022B"/>
    <w:rsid w:val="000A0391"/>
    <w:rsid w:val="000A06CB"/>
    <w:rsid w:val="000A0B72"/>
    <w:rsid w:val="000A1080"/>
    <w:rsid w:val="000A13CF"/>
    <w:rsid w:val="000A2149"/>
    <w:rsid w:val="000A2B50"/>
    <w:rsid w:val="000A2C88"/>
    <w:rsid w:val="000A2DC5"/>
    <w:rsid w:val="000A2DE9"/>
    <w:rsid w:val="000A30AD"/>
    <w:rsid w:val="000A43B3"/>
    <w:rsid w:val="000A4681"/>
    <w:rsid w:val="000A48A6"/>
    <w:rsid w:val="000A4978"/>
    <w:rsid w:val="000A4A7C"/>
    <w:rsid w:val="000A526F"/>
    <w:rsid w:val="000A558B"/>
    <w:rsid w:val="000A574E"/>
    <w:rsid w:val="000A59F9"/>
    <w:rsid w:val="000A5E83"/>
    <w:rsid w:val="000A5ED4"/>
    <w:rsid w:val="000A6375"/>
    <w:rsid w:val="000A66F5"/>
    <w:rsid w:val="000A6A23"/>
    <w:rsid w:val="000B0540"/>
    <w:rsid w:val="000B10F5"/>
    <w:rsid w:val="000B176E"/>
    <w:rsid w:val="000B1807"/>
    <w:rsid w:val="000B1857"/>
    <w:rsid w:val="000B20C7"/>
    <w:rsid w:val="000B2374"/>
    <w:rsid w:val="000B27A8"/>
    <w:rsid w:val="000B3310"/>
    <w:rsid w:val="000B3C1C"/>
    <w:rsid w:val="000B4690"/>
    <w:rsid w:val="000B5F29"/>
    <w:rsid w:val="000B618A"/>
    <w:rsid w:val="000B75AB"/>
    <w:rsid w:val="000B7911"/>
    <w:rsid w:val="000C14FB"/>
    <w:rsid w:val="000C2042"/>
    <w:rsid w:val="000C2478"/>
    <w:rsid w:val="000C249B"/>
    <w:rsid w:val="000C3938"/>
    <w:rsid w:val="000C3F38"/>
    <w:rsid w:val="000C478B"/>
    <w:rsid w:val="000C4C62"/>
    <w:rsid w:val="000C4D54"/>
    <w:rsid w:val="000C4DF2"/>
    <w:rsid w:val="000C543E"/>
    <w:rsid w:val="000C5583"/>
    <w:rsid w:val="000C5663"/>
    <w:rsid w:val="000C677F"/>
    <w:rsid w:val="000C7340"/>
    <w:rsid w:val="000C746C"/>
    <w:rsid w:val="000C780A"/>
    <w:rsid w:val="000D0315"/>
    <w:rsid w:val="000D09D5"/>
    <w:rsid w:val="000D0D84"/>
    <w:rsid w:val="000D10B3"/>
    <w:rsid w:val="000D1970"/>
    <w:rsid w:val="000D1BFE"/>
    <w:rsid w:val="000D1C3E"/>
    <w:rsid w:val="000D1D26"/>
    <w:rsid w:val="000D243B"/>
    <w:rsid w:val="000D25FA"/>
    <w:rsid w:val="000D271D"/>
    <w:rsid w:val="000D2BE6"/>
    <w:rsid w:val="000D2E5B"/>
    <w:rsid w:val="000D302D"/>
    <w:rsid w:val="000D33A9"/>
    <w:rsid w:val="000D34C0"/>
    <w:rsid w:val="000D398C"/>
    <w:rsid w:val="000D4117"/>
    <w:rsid w:val="000D47FA"/>
    <w:rsid w:val="000D4CB7"/>
    <w:rsid w:val="000D53F6"/>
    <w:rsid w:val="000D582B"/>
    <w:rsid w:val="000D5DEB"/>
    <w:rsid w:val="000D605C"/>
    <w:rsid w:val="000D6633"/>
    <w:rsid w:val="000D6A7D"/>
    <w:rsid w:val="000D76C8"/>
    <w:rsid w:val="000D7A12"/>
    <w:rsid w:val="000D7F17"/>
    <w:rsid w:val="000E03E2"/>
    <w:rsid w:val="000E0B44"/>
    <w:rsid w:val="000E10B5"/>
    <w:rsid w:val="000E10FC"/>
    <w:rsid w:val="000E1BAF"/>
    <w:rsid w:val="000E1D84"/>
    <w:rsid w:val="000E28C8"/>
    <w:rsid w:val="000E2CF8"/>
    <w:rsid w:val="000E2E3A"/>
    <w:rsid w:val="000E474E"/>
    <w:rsid w:val="000E4801"/>
    <w:rsid w:val="000E4882"/>
    <w:rsid w:val="000E4CF6"/>
    <w:rsid w:val="000E4FA7"/>
    <w:rsid w:val="000E5208"/>
    <w:rsid w:val="000E5809"/>
    <w:rsid w:val="000E5A27"/>
    <w:rsid w:val="000E6A58"/>
    <w:rsid w:val="000E6D18"/>
    <w:rsid w:val="000E6D4B"/>
    <w:rsid w:val="000E777E"/>
    <w:rsid w:val="000F023F"/>
    <w:rsid w:val="000F0278"/>
    <w:rsid w:val="000F0521"/>
    <w:rsid w:val="000F06A0"/>
    <w:rsid w:val="000F0822"/>
    <w:rsid w:val="000F0DF1"/>
    <w:rsid w:val="000F13C1"/>
    <w:rsid w:val="000F1F58"/>
    <w:rsid w:val="000F2BEF"/>
    <w:rsid w:val="000F3770"/>
    <w:rsid w:val="000F3F8E"/>
    <w:rsid w:val="000F3FB9"/>
    <w:rsid w:val="000F3FCB"/>
    <w:rsid w:val="000F4077"/>
    <w:rsid w:val="000F4CF7"/>
    <w:rsid w:val="000F4F9E"/>
    <w:rsid w:val="000F5034"/>
    <w:rsid w:val="000F50C3"/>
    <w:rsid w:val="000F5EF6"/>
    <w:rsid w:val="000F61D5"/>
    <w:rsid w:val="000F6273"/>
    <w:rsid w:val="000F691F"/>
    <w:rsid w:val="000F6C48"/>
    <w:rsid w:val="000F7DD8"/>
    <w:rsid w:val="001004FA"/>
    <w:rsid w:val="00100937"/>
    <w:rsid w:val="00100B89"/>
    <w:rsid w:val="00100D11"/>
    <w:rsid w:val="001015A6"/>
    <w:rsid w:val="0010169D"/>
    <w:rsid w:val="001019A9"/>
    <w:rsid w:val="00101A0E"/>
    <w:rsid w:val="0010212A"/>
    <w:rsid w:val="0010328D"/>
    <w:rsid w:val="00103A67"/>
    <w:rsid w:val="00103BF0"/>
    <w:rsid w:val="00103D9C"/>
    <w:rsid w:val="00104B24"/>
    <w:rsid w:val="00104D5B"/>
    <w:rsid w:val="00104EB0"/>
    <w:rsid w:val="00104F3F"/>
    <w:rsid w:val="00104FE9"/>
    <w:rsid w:val="00105F59"/>
    <w:rsid w:val="0010657F"/>
    <w:rsid w:val="00106B1E"/>
    <w:rsid w:val="00107457"/>
    <w:rsid w:val="0011024D"/>
    <w:rsid w:val="0011185E"/>
    <w:rsid w:val="00111BB5"/>
    <w:rsid w:val="00111D35"/>
    <w:rsid w:val="0011214F"/>
    <w:rsid w:val="00112861"/>
    <w:rsid w:val="0011287A"/>
    <w:rsid w:val="00112DBA"/>
    <w:rsid w:val="00113412"/>
    <w:rsid w:val="00113723"/>
    <w:rsid w:val="00113E4B"/>
    <w:rsid w:val="001146E5"/>
    <w:rsid w:val="00114934"/>
    <w:rsid w:val="00115003"/>
    <w:rsid w:val="0011642F"/>
    <w:rsid w:val="0011658D"/>
    <w:rsid w:val="001166C5"/>
    <w:rsid w:val="00116772"/>
    <w:rsid w:val="001167C6"/>
    <w:rsid w:val="00116D7F"/>
    <w:rsid w:val="0011714B"/>
    <w:rsid w:val="001175B1"/>
    <w:rsid w:val="00117717"/>
    <w:rsid w:val="00120893"/>
    <w:rsid w:val="001213AA"/>
    <w:rsid w:val="00121C5D"/>
    <w:rsid w:val="00121E01"/>
    <w:rsid w:val="0012234D"/>
    <w:rsid w:val="001223B5"/>
    <w:rsid w:val="00122AC3"/>
    <w:rsid w:val="00123431"/>
    <w:rsid w:val="0012349F"/>
    <w:rsid w:val="00123C60"/>
    <w:rsid w:val="00123DF9"/>
    <w:rsid w:val="00123E63"/>
    <w:rsid w:val="001243C8"/>
    <w:rsid w:val="0012456E"/>
    <w:rsid w:val="001247A1"/>
    <w:rsid w:val="00124BE1"/>
    <w:rsid w:val="00125DE8"/>
    <w:rsid w:val="00126079"/>
    <w:rsid w:val="00126E6B"/>
    <w:rsid w:val="001270E7"/>
    <w:rsid w:val="001272C2"/>
    <w:rsid w:val="00127314"/>
    <w:rsid w:val="001275AE"/>
    <w:rsid w:val="001277D9"/>
    <w:rsid w:val="001301C4"/>
    <w:rsid w:val="001302B3"/>
    <w:rsid w:val="001309EE"/>
    <w:rsid w:val="0013120C"/>
    <w:rsid w:val="00131AD4"/>
    <w:rsid w:val="00132393"/>
    <w:rsid w:val="001330E2"/>
    <w:rsid w:val="0013381D"/>
    <w:rsid w:val="00133D41"/>
    <w:rsid w:val="0013420E"/>
    <w:rsid w:val="001346D4"/>
    <w:rsid w:val="00134EE0"/>
    <w:rsid w:val="00135947"/>
    <w:rsid w:val="00135AE4"/>
    <w:rsid w:val="00136207"/>
    <w:rsid w:val="00136A81"/>
    <w:rsid w:val="00136E21"/>
    <w:rsid w:val="0013705B"/>
    <w:rsid w:val="0013714E"/>
    <w:rsid w:val="00137699"/>
    <w:rsid w:val="00137C31"/>
    <w:rsid w:val="001405F4"/>
    <w:rsid w:val="001407AD"/>
    <w:rsid w:val="00140A63"/>
    <w:rsid w:val="00141030"/>
    <w:rsid w:val="00142064"/>
    <w:rsid w:val="001423EA"/>
    <w:rsid w:val="00142B25"/>
    <w:rsid w:val="00142DD7"/>
    <w:rsid w:val="0014311D"/>
    <w:rsid w:val="00143661"/>
    <w:rsid w:val="00143D14"/>
    <w:rsid w:val="00143D2F"/>
    <w:rsid w:val="00143F2C"/>
    <w:rsid w:val="001443BC"/>
    <w:rsid w:val="001443F6"/>
    <w:rsid w:val="00144815"/>
    <w:rsid w:val="00144BEA"/>
    <w:rsid w:val="00145D64"/>
    <w:rsid w:val="00146311"/>
    <w:rsid w:val="00146A21"/>
    <w:rsid w:val="001473C5"/>
    <w:rsid w:val="001474CF"/>
    <w:rsid w:val="00147620"/>
    <w:rsid w:val="001478E7"/>
    <w:rsid w:val="00147927"/>
    <w:rsid w:val="00147DA8"/>
    <w:rsid w:val="0015020A"/>
    <w:rsid w:val="0015070E"/>
    <w:rsid w:val="00150F06"/>
    <w:rsid w:val="0015211B"/>
    <w:rsid w:val="001521C9"/>
    <w:rsid w:val="001523CB"/>
    <w:rsid w:val="00152D88"/>
    <w:rsid w:val="00152E1A"/>
    <w:rsid w:val="00153800"/>
    <w:rsid w:val="00153ECB"/>
    <w:rsid w:val="00154508"/>
    <w:rsid w:val="001546C7"/>
    <w:rsid w:val="00154980"/>
    <w:rsid w:val="00156117"/>
    <w:rsid w:val="001562AD"/>
    <w:rsid w:val="0015775F"/>
    <w:rsid w:val="001577F1"/>
    <w:rsid w:val="00157856"/>
    <w:rsid w:val="0016012A"/>
    <w:rsid w:val="0016016A"/>
    <w:rsid w:val="001609B1"/>
    <w:rsid w:val="00160E8A"/>
    <w:rsid w:val="0016117A"/>
    <w:rsid w:val="00161C3C"/>
    <w:rsid w:val="001625E8"/>
    <w:rsid w:val="001635AA"/>
    <w:rsid w:val="00163B8B"/>
    <w:rsid w:val="00164854"/>
    <w:rsid w:val="00164873"/>
    <w:rsid w:val="00165633"/>
    <w:rsid w:val="00165D4F"/>
    <w:rsid w:val="00166B33"/>
    <w:rsid w:val="0016710A"/>
    <w:rsid w:val="00170201"/>
    <w:rsid w:val="001706D8"/>
    <w:rsid w:val="0017100B"/>
    <w:rsid w:val="00171794"/>
    <w:rsid w:val="00171C1A"/>
    <w:rsid w:val="00172F24"/>
    <w:rsid w:val="0017484D"/>
    <w:rsid w:val="00174B3A"/>
    <w:rsid w:val="00174CB8"/>
    <w:rsid w:val="00174D9E"/>
    <w:rsid w:val="00175577"/>
    <w:rsid w:val="0017559A"/>
    <w:rsid w:val="00175D06"/>
    <w:rsid w:val="001761F4"/>
    <w:rsid w:val="001769A9"/>
    <w:rsid w:val="00176DB2"/>
    <w:rsid w:val="00180218"/>
    <w:rsid w:val="00180C62"/>
    <w:rsid w:val="00180EE2"/>
    <w:rsid w:val="001810B0"/>
    <w:rsid w:val="001810D8"/>
    <w:rsid w:val="00181152"/>
    <w:rsid w:val="00181323"/>
    <w:rsid w:val="00181579"/>
    <w:rsid w:val="0018189C"/>
    <w:rsid w:val="00181D86"/>
    <w:rsid w:val="001822DD"/>
    <w:rsid w:val="00182C26"/>
    <w:rsid w:val="001839D5"/>
    <w:rsid w:val="00184DE3"/>
    <w:rsid w:val="0018512C"/>
    <w:rsid w:val="00185885"/>
    <w:rsid w:val="00185D93"/>
    <w:rsid w:val="001865AB"/>
    <w:rsid w:val="00186AB9"/>
    <w:rsid w:val="001875A9"/>
    <w:rsid w:val="00187E54"/>
    <w:rsid w:val="00190243"/>
    <w:rsid w:val="001907B6"/>
    <w:rsid w:val="00191480"/>
    <w:rsid w:val="00191F60"/>
    <w:rsid w:val="00192199"/>
    <w:rsid w:val="001923C2"/>
    <w:rsid w:val="001926A5"/>
    <w:rsid w:val="00192CBD"/>
    <w:rsid w:val="00193A2B"/>
    <w:rsid w:val="00194DF3"/>
    <w:rsid w:val="00194E9A"/>
    <w:rsid w:val="001952E7"/>
    <w:rsid w:val="00195472"/>
    <w:rsid w:val="001959FA"/>
    <w:rsid w:val="00196689"/>
    <w:rsid w:val="001968C1"/>
    <w:rsid w:val="001969E2"/>
    <w:rsid w:val="00197643"/>
    <w:rsid w:val="001A0BC3"/>
    <w:rsid w:val="001A0BE7"/>
    <w:rsid w:val="001A0C4C"/>
    <w:rsid w:val="001A14CB"/>
    <w:rsid w:val="001A1D6A"/>
    <w:rsid w:val="001A1E20"/>
    <w:rsid w:val="001A2479"/>
    <w:rsid w:val="001A29F3"/>
    <w:rsid w:val="001A2D1A"/>
    <w:rsid w:val="001A30D7"/>
    <w:rsid w:val="001A360B"/>
    <w:rsid w:val="001A394E"/>
    <w:rsid w:val="001A4727"/>
    <w:rsid w:val="001A4A88"/>
    <w:rsid w:val="001A525E"/>
    <w:rsid w:val="001A5BCC"/>
    <w:rsid w:val="001A6E35"/>
    <w:rsid w:val="001A7A09"/>
    <w:rsid w:val="001B089D"/>
    <w:rsid w:val="001B08B5"/>
    <w:rsid w:val="001B0FDD"/>
    <w:rsid w:val="001B11C5"/>
    <w:rsid w:val="001B15CD"/>
    <w:rsid w:val="001B1615"/>
    <w:rsid w:val="001B206C"/>
    <w:rsid w:val="001B2531"/>
    <w:rsid w:val="001B2F4B"/>
    <w:rsid w:val="001B30E6"/>
    <w:rsid w:val="001B3D8E"/>
    <w:rsid w:val="001B475A"/>
    <w:rsid w:val="001B48C2"/>
    <w:rsid w:val="001B49C7"/>
    <w:rsid w:val="001B4FB3"/>
    <w:rsid w:val="001B63E1"/>
    <w:rsid w:val="001B79DC"/>
    <w:rsid w:val="001C09B4"/>
    <w:rsid w:val="001C11AB"/>
    <w:rsid w:val="001C15A6"/>
    <w:rsid w:val="001C2143"/>
    <w:rsid w:val="001C2352"/>
    <w:rsid w:val="001C2C47"/>
    <w:rsid w:val="001C2E0B"/>
    <w:rsid w:val="001C2ED4"/>
    <w:rsid w:val="001C3157"/>
    <w:rsid w:val="001C462A"/>
    <w:rsid w:val="001C4857"/>
    <w:rsid w:val="001C4979"/>
    <w:rsid w:val="001C4992"/>
    <w:rsid w:val="001C4F87"/>
    <w:rsid w:val="001C5795"/>
    <w:rsid w:val="001C6B53"/>
    <w:rsid w:val="001C7087"/>
    <w:rsid w:val="001C75C8"/>
    <w:rsid w:val="001C7B71"/>
    <w:rsid w:val="001D0D36"/>
    <w:rsid w:val="001D117B"/>
    <w:rsid w:val="001D18FD"/>
    <w:rsid w:val="001D2BF0"/>
    <w:rsid w:val="001D31C6"/>
    <w:rsid w:val="001D354A"/>
    <w:rsid w:val="001D3ADE"/>
    <w:rsid w:val="001D3BF8"/>
    <w:rsid w:val="001D4176"/>
    <w:rsid w:val="001D41F4"/>
    <w:rsid w:val="001D48D7"/>
    <w:rsid w:val="001D4973"/>
    <w:rsid w:val="001D4C47"/>
    <w:rsid w:val="001D4C7B"/>
    <w:rsid w:val="001D4CB2"/>
    <w:rsid w:val="001D50F7"/>
    <w:rsid w:val="001D5334"/>
    <w:rsid w:val="001D55F0"/>
    <w:rsid w:val="001D5781"/>
    <w:rsid w:val="001D5E7A"/>
    <w:rsid w:val="001D62AB"/>
    <w:rsid w:val="001D6D87"/>
    <w:rsid w:val="001D6FB5"/>
    <w:rsid w:val="001D7065"/>
    <w:rsid w:val="001E09FE"/>
    <w:rsid w:val="001E1169"/>
    <w:rsid w:val="001E1A36"/>
    <w:rsid w:val="001E1D8A"/>
    <w:rsid w:val="001E205F"/>
    <w:rsid w:val="001E24F1"/>
    <w:rsid w:val="001E2B07"/>
    <w:rsid w:val="001E2C53"/>
    <w:rsid w:val="001E4061"/>
    <w:rsid w:val="001E44EA"/>
    <w:rsid w:val="001E497E"/>
    <w:rsid w:val="001E594A"/>
    <w:rsid w:val="001E5D68"/>
    <w:rsid w:val="001E622A"/>
    <w:rsid w:val="001E6590"/>
    <w:rsid w:val="001E6849"/>
    <w:rsid w:val="001E6BA2"/>
    <w:rsid w:val="001E6F44"/>
    <w:rsid w:val="001E7904"/>
    <w:rsid w:val="001E7A4C"/>
    <w:rsid w:val="001F0176"/>
    <w:rsid w:val="001F03D2"/>
    <w:rsid w:val="001F10C4"/>
    <w:rsid w:val="001F167B"/>
    <w:rsid w:val="001F172B"/>
    <w:rsid w:val="001F1896"/>
    <w:rsid w:val="001F1E5C"/>
    <w:rsid w:val="001F1FBD"/>
    <w:rsid w:val="001F266B"/>
    <w:rsid w:val="001F28F0"/>
    <w:rsid w:val="001F2C3B"/>
    <w:rsid w:val="001F4B16"/>
    <w:rsid w:val="001F55B5"/>
    <w:rsid w:val="001F5771"/>
    <w:rsid w:val="001F5AEC"/>
    <w:rsid w:val="001F5B16"/>
    <w:rsid w:val="001F5B89"/>
    <w:rsid w:val="001F6791"/>
    <w:rsid w:val="001F68AF"/>
    <w:rsid w:val="001F68CD"/>
    <w:rsid w:val="001F772E"/>
    <w:rsid w:val="001F772F"/>
    <w:rsid w:val="001F7A9B"/>
    <w:rsid w:val="0020055D"/>
    <w:rsid w:val="002008F8"/>
    <w:rsid w:val="00200901"/>
    <w:rsid w:val="002010EA"/>
    <w:rsid w:val="00201AB2"/>
    <w:rsid w:val="002027A3"/>
    <w:rsid w:val="002028FF"/>
    <w:rsid w:val="00202CF4"/>
    <w:rsid w:val="002034F1"/>
    <w:rsid w:val="00203E55"/>
    <w:rsid w:val="00204976"/>
    <w:rsid w:val="002049AC"/>
    <w:rsid w:val="00205442"/>
    <w:rsid w:val="00205C58"/>
    <w:rsid w:val="00206033"/>
    <w:rsid w:val="0020655E"/>
    <w:rsid w:val="00206931"/>
    <w:rsid w:val="00206EB6"/>
    <w:rsid w:val="0020707E"/>
    <w:rsid w:val="00207682"/>
    <w:rsid w:val="00210130"/>
    <w:rsid w:val="00210298"/>
    <w:rsid w:val="002104FB"/>
    <w:rsid w:val="002106D6"/>
    <w:rsid w:val="00210C80"/>
    <w:rsid w:val="0021104D"/>
    <w:rsid w:val="002111CB"/>
    <w:rsid w:val="002113A1"/>
    <w:rsid w:val="002119E9"/>
    <w:rsid w:val="00211B14"/>
    <w:rsid w:val="002121E3"/>
    <w:rsid w:val="00212272"/>
    <w:rsid w:val="002125A3"/>
    <w:rsid w:val="00212680"/>
    <w:rsid w:val="00213C97"/>
    <w:rsid w:val="00213CC1"/>
    <w:rsid w:val="002143AB"/>
    <w:rsid w:val="00214A10"/>
    <w:rsid w:val="00214C6D"/>
    <w:rsid w:val="002163BC"/>
    <w:rsid w:val="00217076"/>
    <w:rsid w:val="00220053"/>
    <w:rsid w:val="00220B98"/>
    <w:rsid w:val="00220F3B"/>
    <w:rsid w:val="00221230"/>
    <w:rsid w:val="00221ADE"/>
    <w:rsid w:val="00221F34"/>
    <w:rsid w:val="002234A8"/>
    <w:rsid w:val="0022435F"/>
    <w:rsid w:val="00224552"/>
    <w:rsid w:val="00224F8B"/>
    <w:rsid w:val="00225205"/>
    <w:rsid w:val="00225A95"/>
    <w:rsid w:val="00226C3B"/>
    <w:rsid w:val="0022730D"/>
    <w:rsid w:val="00227897"/>
    <w:rsid w:val="00227AC7"/>
    <w:rsid w:val="00230979"/>
    <w:rsid w:val="00230D00"/>
    <w:rsid w:val="002316D3"/>
    <w:rsid w:val="002319D6"/>
    <w:rsid w:val="00232750"/>
    <w:rsid w:val="0023296D"/>
    <w:rsid w:val="00232B53"/>
    <w:rsid w:val="00232F82"/>
    <w:rsid w:val="002330C7"/>
    <w:rsid w:val="00234A96"/>
    <w:rsid w:val="00234ABD"/>
    <w:rsid w:val="00234C93"/>
    <w:rsid w:val="002355A9"/>
    <w:rsid w:val="002359EB"/>
    <w:rsid w:val="00235C02"/>
    <w:rsid w:val="002361B3"/>
    <w:rsid w:val="00237AB3"/>
    <w:rsid w:val="00237D01"/>
    <w:rsid w:val="0024070C"/>
    <w:rsid w:val="00240E0E"/>
    <w:rsid w:val="002413F8"/>
    <w:rsid w:val="00241BC2"/>
    <w:rsid w:val="00242824"/>
    <w:rsid w:val="002428CC"/>
    <w:rsid w:val="00242D1D"/>
    <w:rsid w:val="00244097"/>
    <w:rsid w:val="002453B4"/>
    <w:rsid w:val="00245673"/>
    <w:rsid w:val="00245C1E"/>
    <w:rsid w:val="00246CCB"/>
    <w:rsid w:val="002470DE"/>
    <w:rsid w:val="00250E0A"/>
    <w:rsid w:val="002511D1"/>
    <w:rsid w:val="00251407"/>
    <w:rsid w:val="00252571"/>
    <w:rsid w:val="002538CD"/>
    <w:rsid w:val="00253B68"/>
    <w:rsid w:val="00254927"/>
    <w:rsid w:val="00254B8E"/>
    <w:rsid w:val="00254D8D"/>
    <w:rsid w:val="002550E4"/>
    <w:rsid w:val="00255448"/>
    <w:rsid w:val="00255603"/>
    <w:rsid w:val="00255819"/>
    <w:rsid w:val="00255D72"/>
    <w:rsid w:val="0025617A"/>
    <w:rsid w:val="0025645D"/>
    <w:rsid w:val="002570E7"/>
    <w:rsid w:val="00257657"/>
    <w:rsid w:val="00257859"/>
    <w:rsid w:val="002578E5"/>
    <w:rsid w:val="00257BAC"/>
    <w:rsid w:val="00260079"/>
    <w:rsid w:val="00260622"/>
    <w:rsid w:val="00260DE1"/>
    <w:rsid w:val="00261A8F"/>
    <w:rsid w:val="00261ABE"/>
    <w:rsid w:val="002627A1"/>
    <w:rsid w:val="00262EF4"/>
    <w:rsid w:val="002631DF"/>
    <w:rsid w:val="00263612"/>
    <w:rsid w:val="00263CFE"/>
    <w:rsid w:val="00263F05"/>
    <w:rsid w:val="00264DBE"/>
    <w:rsid w:val="00264DEB"/>
    <w:rsid w:val="0026528C"/>
    <w:rsid w:val="002652A0"/>
    <w:rsid w:val="0026572D"/>
    <w:rsid w:val="002659B1"/>
    <w:rsid w:val="00265B3E"/>
    <w:rsid w:val="00265FB2"/>
    <w:rsid w:val="00266442"/>
    <w:rsid w:val="002668AA"/>
    <w:rsid w:val="00266C40"/>
    <w:rsid w:val="0026751E"/>
    <w:rsid w:val="002676CA"/>
    <w:rsid w:val="002678DF"/>
    <w:rsid w:val="00267E89"/>
    <w:rsid w:val="00270364"/>
    <w:rsid w:val="00270A45"/>
    <w:rsid w:val="00270B8B"/>
    <w:rsid w:val="00270C03"/>
    <w:rsid w:val="00270D35"/>
    <w:rsid w:val="002710E6"/>
    <w:rsid w:val="0027155C"/>
    <w:rsid w:val="0027196B"/>
    <w:rsid w:val="00271F38"/>
    <w:rsid w:val="0027214A"/>
    <w:rsid w:val="00272617"/>
    <w:rsid w:val="002726FD"/>
    <w:rsid w:val="002738FB"/>
    <w:rsid w:val="00274819"/>
    <w:rsid w:val="00274A68"/>
    <w:rsid w:val="00274D0A"/>
    <w:rsid w:val="002753FC"/>
    <w:rsid w:val="002757CC"/>
    <w:rsid w:val="00276BC3"/>
    <w:rsid w:val="00277CD5"/>
    <w:rsid w:val="00277E20"/>
    <w:rsid w:val="00280018"/>
    <w:rsid w:val="00280370"/>
    <w:rsid w:val="00280466"/>
    <w:rsid w:val="00280CDB"/>
    <w:rsid w:val="00280D7A"/>
    <w:rsid w:val="0028120D"/>
    <w:rsid w:val="002817D8"/>
    <w:rsid w:val="00282966"/>
    <w:rsid w:val="00282F55"/>
    <w:rsid w:val="002838BF"/>
    <w:rsid w:val="002840E9"/>
    <w:rsid w:val="0028581F"/>
    <w:rsid w:val="00286506"/>
    <w:rsid w:val="00287A06"/>
    <w:rsid w:val="00287BDB"/>
    <w:rsid w:val="0029092C"/>
    <w:rsid w:val="0029115E"/>
    <w:rsid w:val="00291298"/>
    <w:rsid w:val="00291603"/>
    <w:rsid w:val="002916E9"/>
    <w:rsid w:val="0029185D"/>
    <w:rsid w:val="00292294"/>
    <w:rsid w:val="002922E1"/>
    <w:rsid w:val="00292AAC"/>
    <w:rsid w:val="0029367A"/>
    <w:rsid w:val="0029378C"/>
    <w:rsid w:val="002943C3"/>
    <w:rsid w:val="00294EA5"/>
    <w:rsid w:val="0029589F"/>
    <w:rsid w:val="00295AE9"/>
    <w:rsid w:val="0029668B"/>
    <w:rsid w:val="002970F8"/>
    <w:rsid w:val="00297C59"/>
    <w:rsid w:val="002A0137"/>
    <w:rsid w:val="002A0B1F"/>
    <w:rsid w:val="002A1700"/>
    <w:rsid w:val="002A1FF3"/>
    <w:rsid w:val="002A222C"/>
    <w:rsid w:val="002A2853"/>
    <w:rsid w:val="002A290E"/>
    <w:rsid w:val="002A2FC0"/>
    <w:rsid w:val="002A3256"/>
    <w:rsid w:val="002A3304"/>
    <w:rsid w:val="002A46B2"/>
    <w:rsid w:val="002A4CE5"/>
    <w:rsid w:val="002A4FDC"/>
    <w:rsid w:val="002A5138"/>
    <w:rsid w:val="002A53D1"/>
    <w:rsid w:val="002A5425"/>
    <w:rsid w:val="002A5A91"/>
    <w:rsid w:val="002A5B13"/>
    <w:rsid w:val="002A6230"/>
    <w:rsid w:val="002A62B6"/>
    <w:rsid w:val="002A65B3"/>
    <w:rsid w:val="002A6A4A"/>
    <w:rsid w:val="002A6EC6"/>
    <w:rsid w:val="002A707B"/>
    <w:rsid w:val="002A75D5"/>
    <w:rsid w:val="002A7657"/>
    <w:rsid w:val="002A781E"/>
    <w:rsid w:val="002A79DF"/>
    <w:rsid w:val="002A7F02"/>
    <w:rsid w:val="002B03FD"/>
    <w:rsid w:val="002B0B98"/>
    <w:rsid w:val="002B1A8D"/>
    <w:rsid w:val="002B2051"/>
    <w:rsid w:val="002B2739"/>
    <w:rsid w:val="002B2A0E"/>
    <w:rsid w:val="002B2AEC"/>
    <w:rsid w:val="002B30EB"/>
    <w:rsid w:val="002B3239"/>
    <w:rsid w:val="002B3467"/>
    <w:rsid w:val="002B3E27"/>
    <w:rsid w:val="002B4246"/>
    <w:rsid w:val="002B46FB"/>
    <w:rsid w:val="002B4ADA"/>
    <w:rsid w:val="002B4AE1"/>
    <w:rsid w:val="002B4AFF"/>
    <w:rsid w:val="002B4C13"/>
    <w:rsid w:val="002B4D41"/>
    <w:rsid w:val="002B5438"/>
    <w:rsid w:val="002B5772"/>
    <w:rsid w:val="002B5A9D"/>
    <w:rsid w:val="002B70B7"/>
    <w:rsid w:val="002B7B3B"/>
    <w:rsid w:val="002C02DC"/>
    <w:rsid w:val="002C0A3C"/>
    <w:rsid w:val="002C23A8"/>
    <w:rsid w:val="002C2635"/>
    <w:rsid w:val="002C47B4"/>
    <w:rsid w:val="002C4FB4"/>
    <w:rsid w:val="002C5224"/>
    <w:rsid w:val="002C56A8"/>
    <w:rsid w:val="002C60A1"/>
    <w:rsid w:val="002C61E7"/>
    <w:rsid w:val="002C6DA9"/>
    <w:rsid w:val="002C7478"/>
    <w:rsid w:val="002C76BB"/>
    <w:rsid w:val="002C7907"/>
    <w:rsid w:val="002D0263"/>
    <w:rsid w:val="002D0C87"/>
    <w:rsid w:val="002D0FA2"/>
    <w:rsid w:val="002D2330"/>
    <w:rsid w:val="002D257C"/>
    <w:rsid w:val="002D335D"/>
    <w:rsid w:val="002D4105"/>
    <w:rsid w:val="002D4D26"/>
    <w:rsid w:val="002D4DCF"/>
    <w:rsid w:val="002D4FC0"/>
    <w:rsid w:val="002D524C"/>
    <w:rsid w:val="002D53CC"/>
    <w:rsid w:val="002D5864"/>
    <w:rsid w:val="002D5B25"/>
    <w:rsid w:val="002D6010"/>
    <w:rsid w:val="002D681B"/>
    <w:rsid w:val="002D6C06"/>
    <w:rsid w:val="002D6E2B"/>
    <w:rsid w:val="002D72FA"/>
    <w:rsid w:val="002D77C8"/>
    <w:rsid w:val="002D77E0"/>
    <w:rsid w:val="002D7DD9"/>
    <w:rsid w:val="002E0213"/>
    <w:rsid w:val="002E0284"/>
    <w:rsid w:val="002E098E"/>
    <w:rsid w:val="002E0A26"/>
    <w:rsid w:val="002E0EA7"/>
    <w:rsid w:val="002E1350"/>
    <w:rsid w:val="002E2E65"/>
    <w:rsid w:val="002E3518"/>
    <w:rsid w:val="002E3B19"/>
    <w:rsid w:val="002E44CD"/>
    <w:rsid w:val="002E5A07"/>
    <w:rsid w:val="002E73CD"/>
    <w:rsid w:val="002E7621"/>
    <w:rsid w:val="002E768B"/>
    <w:rsid w:val="002E77CA"/>
    <w:rsid w:val="002E7846"/>
    <w:rsid w:val="002E7BB1"/>
    <w:rsid w:val="002F04BD"/>
    <w:rsid w:val="002F06B1"/>
    <w:rsid w:val="002F08E1"/>
    <w:rsid w:val="002F0C24"/>
    <w:rsid w:val="002F13C3"/>
    <w:rsid w:val="002F14D4"/>
    <w:rsid w:val="002F1D63"/>
    <w:rsid w:val="002F2320"/>
    <w:rsid w:val="002F2785"/>
    <w:rsid w:val="002F2CEB"/>
    <w:rsid w:val="002F31B4"/>
    <w:rsid w:val="002F31BA"/>
    <w:rsid w:val="002F32B4"/>
    <w:rsid w:val="002F43F2"/>
    <w:rsid w:val="002F44B3"/>
    <w:rsid w:val="002F4D4C"/>
    <w:rsid w:val="002F50E3"/>
    <w:rsid w:val="002F54A0"/>
    <w:rsid w:val="002F565A"/>
    <w:rsid w:val="002F5B78"/>
    <w:rsid w:val="002F5C1E"/>
    <w:rsid w:val="002F6136"/>
    <w:rsid w:val="002F6282"/>
    <w:rsid w:val="002F66A1"/>
    <w:rsid w:val="002F66AA"/>
    <w:rsid w:val="002F6A88"/>
    <w:rsid w:val="002F6C4B"/>
    <w:rsid w:val="002F6FF3"/>
    <w:rsid w:val="002F72E0"/>
    <w:rsid w:val="002F7B44"/>
    <w:rsid w:val="00300038"/>
    <w:rsid w:val="00300132"/>
    <w:rsid w:val="00301348"/>
    <w:rsid w:val="0030276A"/>
    <w:rsid w:val="00302773"/>
    <w:rsid w:val="00302D33"/>
    <w:rsid w:val="003032FE"/>
    <w:rsid w:val="00303CAA"/>
    <w:rsid w:val="003045CF"/>
    <w:rsid w:val="00304A59"/>
    <w:rsid w:val="00305A33"/>
    <w:rsid w:val="00306736"/>
    <w:rsid w:val="0030679F"/>
    <w:rsid w:val="003073F8"/>
    <w:rsid w:val="00307739"/>
    <w:rsid w:val="00307AEC"/>
    <w:rsid w:val="00307CC3"/>
    <w:rsid w:val="003102B2"/>
    <w:rsid w:val="003109CF"/>
    <w:rsid w:val="0031130F"/>
    <w:rsid w:val="003113A4"/>
    <w:rsid w:val="0031245F"/>
    <w:rsid w:val="003128A8"/>
    <w:rsid w:val="003128EE"/>
    <w:rsid w:val="00312DDD"/>
    <w:rsid w:val="0031335C"/>
    <w:rsid w:val="00313AEE"/>
    <w:rsid w:val="00313BEC"/>
    <w:rsid w:val="0031409F"/>
    <w:rsid w:val="0031447B"/>
    <w:rsid w:val="00314D90"/>
    <w:rsid w:val="00314F9C"/>
    <w:rsid w:val="00315AB7"/>
    <w:rsid w:val="00315D10"/>
    <w:rsid w:val="00316335"/>
    <w:rsid w:val="0031633E"/>
    <w:rsid w:val="00316B9D"/>
    <w:rsid w:val="00320806"/>
    <w:rsid w:val="00320A93"/>
    <w:rsid w:val="0032169C"/>
    <w:rsid w:val="00321FF8"/>
    <w:rsid w:val="00322257"/>
    <w:rsid w:val="00322310"/>
    <w:rsid w:val="00322E21"/>
    <w:rsid w:val="00323421"/>
    <w:rsid w:val="003235B5"/>
    <w:rsid w:val="003240F3"/>
    <w:rsid w:val="00324EFD"/>
    <w:rsid w:val="00325A0F"/>
    <w:rsid w:val="00325BC0"/>
    <w:rsid w:val="003263C5"/>
    <w:rsid w:val="003267AE"/>
    <w:rsid w:val="00330871"/>
    <w:rsid w:val="00330BF6"/>
    <w:rsid w:val="00331EE7"/>
    <w:rsid w:val="00332E5A"/>
    <w:rsid w:val="00333B9A"/>
    <w:rsid w:val="00333D48"/>
    <w:rsid w:val="00333EF6"/>
    <w:rsid w:val="0033400B"/>
    <w:rsid w:val="003340AA"/>
    <w:rsid w:val="00334175"/>
    <w:rsid w:val="00335199"/>
    <w:rsid w:val="003352D6"/>
    <w:rsid w:val="0033538A"/>
    <w:rsid w:val="00335B88"/>
    <w:rsid w:val="00335D65"/>
    <w:rsid w:val="00335F34"/>
    <w:rsid w:val="00336057"/>
    <w:rsid w:val="00336306"/>
    <w:rsid w:val="00336606"/>
    <w:rsid w:val="003366EC"/>
    <w:rsid w:val="003371E1"/>
    <w:rsid w:val="003373EF"/>
    <w:rsid w:val="0033746F"/>
    <w:rsid w:val="003406F4"/>
    <w:rsid w:val="00340789"/>
    <w:rsid w:val="00341588"/>
    <w:rsid w:val="00341A0A"/>
    <w:rsid w:val="00342968"/>
    <w:rsid w:val="00342D45"/>
    <w:rsid w:val="00342EC6"/>
    <w:rsid w:val="00342F07"/>
    <w:rsid w:val="00342FBA"/>
    <w:rsid w:val="00343965"/>
    <w:rsid w:val="00344344"/>
    <w:rsid w:val="003455CE"/>
    <w:rsid w:val="00345EC4"/>
    <w:rsid w:val="00346062"/>
    <w:rsid w:val="00346A1D"/>
    <w:rsid w:val="00346FB5"/>
    <w:rsid w:val="00347458"/>
    <w:rsid w:val="0035076B"/>
    <w:rsid w:val="003514CD"/>
    <w:rsid w:val="00351D62"/>
    <w:rsid w:val="00353A41"/>
    <w:rsid w:val="00353CB1"/>
    <w:rsid w:val="00353E29"/>
    <w:rsid w:val="00353F42"/>
    <w:rsid w:val="003540BC"/>
    <w:rsid w:val="0035480C"/>
    <w:rsid w:val="003549BE"/>
    <w:rsid w:val="00355086"/>
    <w:rsid w:val="003560BF"/>
    <w:rsid w:val="0035667F"/>
    <w:rsid w:val="003566B3"/>
    <w:rsid w:val="00356920"/>
    <w:rsid w:val="00357027"/>
    <w:rsid w:val="0035789D"/>
    <w:rsid w:val="0035796F"/>
    <w:rsid w:val="003579F2"/>
    <w:rsid w:val="00357A05"/>
    <w:rsid w:val="00357C2E"/>
    <w:rsid w:val="00357F7E"/>
    <w:rsid w:val="0036045B"/>
    <w:rsid w:val="0036075F"/>
    <w:rsid w:val="003607B5"/>
    <w:rsid w:val="003610FC"/>
    <w:rsid w:val="003612A4"/>
    <w:rsid w:val="00361A6A"/>
    <w:rsid w:val="00361B03"/>
    <w:rsid w:val="00361C36"/>
    <w:rsid w:val="00361CD9"/>
    <w:rsid w:val="0036300F"/>
    <w:rsid w:val="003630C7"/>
    <w:rsid w:val="0036317B"/>
    <w:rsid w:val="00363509"/>
    <w:rsid w:val="00363854"/>
    <w:rsid w:val="003649E7"/>
    <w:rsid w:val="00364BA3"/>
    <w:rsid w:val="003662A6"/>
    <w:rsid w:val="00366463"/>
    <w:rsid w:val="00366B89"/>
    <w:rsid w:val="00366C6D"/>
    <w:rsid w:val="00366F21"/>
    <w:rsid w:val="00367CE8"/>
    <w:rsid w:val="0037097C"/>
    <w:rsid w:val="00370A04"/>
    <w:rsid w:val="00370BC0"/>
    <w:rsid w:val="00370C42"/>
    <w:rsid w:val="00370FD4"/>
    <w:rsid w:val="003713B4"/>
    <w:rsid w:val="003718D7"/>
    <w:rsid w:val="00372087"/>
    <w:rsid w:val="003726F8"/>
    <w:rsid w:val="00372D13"/>
    <w:rsid w:val="00373010"/>
    <w:rsid w:val="00373700"/>
    <w:rsid w:val="00373F86"/>
    <w:rsid w:val="003741C7"/>
    <w:rsid w:val="003742E2"/>
    <w:rsid w:val="003743A1"/>
    <w:rsid w:val="00375FA8"/>
    <w:rsid w:val="00376E91"/>
    <w:rsid w:val="003806B0"/>
    <w:rsid w:val="00380A92"/>
    <w:rsid w:val="00381D19"/>
    <w:rsid w:val="00382AEA"/>
    <w:rsid w:val="00382EDF"/>
    <w:rsid w:val="003830F9"/>
    <w:rsid w:val="0038360E"/>
    <w:rsid w:val="00383C3B"/>
    <w:rsid w:val="003843ED"/>
    <w:rsid w:val="003849B0"/>
    <w:rsid w:val="003858FD"/>
    <w:rsid w:val="00385F86"/>
    <w:rsid w:val="003861E3"/>
    <w:rsid w:val="003866CF"/>
    <w:rsid w:val="00387909"/>
    <w:rsid w:val="0039022C"/>
    <w:rsid w:val="00390955"/>
    <w:rsid w:val="00390EEA"/>
    <w:rsid w:val="0039153F"/>
    <w:rsid w:val="00391753"/>
    <w:rsid w:val="00391A04"/>
    <w:rsid w:val="00392126"/>
    <w:rsid w:val="00392F68"/>
    <w:rsid w:val="00392FC1"/>
    <w:rsid w:val="00393613"/>
    <w:rsid w:val="00393772"/>
    <w:rsid w:val="003941B5"/>
    <w:rsid w:val="00394291"/>
    <w:rsid w:val="00395E6C"/>
    <w:rsid w:val="0039660E"/>
    <w:rsid w:val="003975A4"/>
    <w:rsid w:val="003976C8"/>
    <w:rsid w:val="00397F31"/>
    <w:rsid w:val="003A0533"/>
    <w:rsid w:val="003A05CC"/>
    <w:rsid w:val="003A0F24"/>
    <w:rsid w:val="003A1836"/>
    <w:rsid w:val="003A1CBD"/>
    <w:rsid w:val="003A232A"/>
    <w:rsid w:val="003A238D"/>
    <w:rsid w:val="003A27B0"/>
    <w:rsid w:val="003A3539"/>
    <w:rsid w:val="003A36D7"/>
    <w:rsid w:val="003A42EA"/>
    <w:rsid w:val="003A48A8"/>
    <w:rsid w:val="003A493C"/>
    <w:rsid w:val="003A5138"/>
    <w:rsid w:val="003A5C47"/>
    <w:rsid w:val="003A653F"/>
    <w:rsid w:val="003A67AA"/>
    <w:rsid w:val="003A6826"/>
    <w:rsid w:val="003A715C"/>
    <w:rsid w:val="003A79B1"/>
    <w:rsid w:val="003A7B40"/>
    <w:rsid w:val="003B076F"/>
    <w:rsid w:val="003B0864"/>
    <w:rsid w:val="003B0C4B"/>
    <w:rsid w:val="003B125D"/>
    <w:rsid w:val="003B127E"/>
    <w:rsid w:val="003B1BD6"/>
    <w:rsid w:val="003B1CCB"/>
    <w:rsid w:val="003B1EDB"/>
    <w:rsid w:val="003B231D"/>
    <w:rsid w:val="003B235E"/>
    <w:rsid w:val="003B2566"/>
    <w:rsid w:val="003B332C"/>
    <w:rsid w:val="003B36A5"/>
    <w:rsid w:val="003B38C5"/>
    <w:rsid w:val="003B41DE"/>
    <w:rsid w:val="003B4B7F"/>
    <w:rsid w:val="003B51A3"/>
    <w:rsid w:val="003B622E"/>
    <w:rsid w:val="003B6576"/>
    <w:rsid w:val="003B6EE8"/>
    <w:rsid w:val="003B7278"/>
    <w:rsid w:val="003B754D"/>
    <w:rsid w:val="003B797C"/>
    <w:rsid w:val="003B7A36"/>
    <w:rsid w:val="003C0661"/>
    <w:rsid w:val="003C09A5"/>
    <w:rsid w:val="003C0A36"/>
    <w:rsid w:val="003C1355"/>
    <w:rsid w:val="003C149F"/>
    <w:rsid w:val="003C168B"/>
    <w:rsid w:val="003C1FE7"/>
    <w:rsid w:val="003C2208"/>
    <w:rsid w:val="003C2387"/>
    <w:rsid w:val="003C2705"/>
    <w:rsid w:val="003C2918"/>
    <w:rsid w:val="003C2FDC"/>
    <w:rsid w:val="003C30A3"/>
    <w:rsid w:val="003C3F44"/>
    <w:rsid w:val="003C42D5"/>
    <w:rsid w:val="003C454C"/>
    <w:rsid w:val="003C47B2"/>
    <w:rsid w:val="003C4AE8"/>
    <w:rsid w:val="003C6176"/>
    <w:rsid w:val="003C6521"/>
    <w:rsid w:val="003C6B77"/>
    <w:rsid w:val="003C6B86"/>
    <w:rsid w:val="003C76C8"/>
    <w:rsid w:val="003C780B"/>
    <w:rsid w:val="003C79CF"/>
    <w:rsid w:val="003D0062"/>
    <w:rsid w:val="003D0D66"/>
    <w:rsid w:val="003D1DB8"/>
    <w:rsid w:val="003D1FBA"/>
    <w:rsid w:val="003D27DE"/>
    <w:rsid w:val="003D27F9"/>
    <w:rsid w:val="003D2BEB"/>
    <w:rsid w:val="003D32F2"/>
    <w:rsid w:val="003D38C9"/>
    <w:rsid w:val="003D3A2B"/>
    <w:rsid w:val="003D3AC8"/>
    <w:rsid w:val="003D4D4C"/>
    <w:rsid w:val="003D4F90"/>
    <w:rsid w:val="003D4FA2"/>
    <w:rsid w:val="003D5650"/>
    <w:rsid w:val="003D56CA"/>
    <w:rsid w:val="003D5FD0"/>
    <w:rsid w:val="003D6CA9"/>
    <w:rsid w:val="003D6DDB"/>
    <w:rsid w:val="003D7CB2"/>
    <w:rsid w:val="003E0EC5"/>
    <w:rsid w:val="003E156B"/>
    <w:rsid w:val="003E19A4"/>
    <w:rsid w:val="003E244B"/>
    <w:rsid w:val="003E2F7A"/>
    <w:rsid w:val="003E2F81"/>
    <w:rsid w:val="003E3957"/>
    <w:rsid w:val="003E3BB9"/>
    <w:rsid w:val="003E3E64"/>
    <w:rsid w:val="003E41CB"/>
    <w:rsid w:val="003E42D9"/>
    <w:rsid w:val="003E4448"/>
    <w:rsid w:val="003E45C9"/>
    <w:rsid w:val="003E46A8"/>
    <w:rsid w:val="003E46E3"/>
    <w:rsid w:val="003E4DD6"/>
    <w:rsid w:val="003E534E"/>
    <w:rsid w:val="003E5513"/>
    <w:rsid w:val="003E5569"/>
    <w:rsid w:val="003E5CA9"/>
    <w:rsid w:val="003E5D62"/>
    <w:rsid w:val="003E6331"/>
    <w:rsid w:val="003E686B"/>
    <w:rsid w:val="003E6A97"/>
    <w:rsid w:val="003E7578"/>
    <w:rsid w:val="003E7F72"/>
    <w:rsid w:val="003E7FE0"/>
    <w:rsid w:val="003F0370"/>
    <w:rsid w:val="003F0A30"/>
    <w:rsid w:val="003F1201"/>
    <w:rsid w:val="003F1418"/>
    <w:rsid w:val="003F1A0E"/>
    <w:rsid w:val="003F2259"/>
    <w:rsid w:val="003F24C3"/>
    <w:rsid w:val="003F2E1E"/>
    <w:rsid w:val="003F30ED"/>
    <w:rsid w:val="003F3D36"/>
    <w:rsid w:val="003F4D37"/>
    <w:rsid w:val="003F5462"/>
    <w:rsid w:val="003F54AA"/>
    <w:rsid w:val="003F5612"/>
    <w:rsid w:val="003F5A6F"/>
    <w:rsid w:val="003F5B03"/>
    <w:rsid w:val="003F61EB"/>
    <w:rsid w:val="003F6B70"/>
    <w:rsid w:val="003F6F10"/>
    <w:rsid w:val="003F74DE"/>
    <w:rsid w:val="003F7E12"/>
    <w:rsid w:val="003F7FFB"/>
    <w:rsid w:val="00400443"/>
    <w:rsid w:val="004006D4"/>
    <w:rsid w:val="00400AC9"/>
    <w:rsid w:val="00400D63"/>
    <w:rsid w:val="0040104F"/>
    <w:rsid w:val="00401120"/>
    <w:rsid w:val="00401580"/>
    <w:rsid w:val="004028E4"/>
    <w:rsid w:val="0040306B"/>
    <w:rsid w:val="00403319"/>
    <w:rsid w:val="004033C3"/>
    <w:rsid w:val="004036BA"/>
    <w:rsid w:val="00404C34"/>
    <w:rsid w:val="00404ECB"/>
    <w:rsid w:val="00404F3F"/>
    <w:rsid w:val="004054D7"/>
    <w:rsid w:val="00405DC3"/>
    <w:rsid w:val="00406648"/>
    <w:rsid w:val="004072FF"/>
    <w:rsid w:val="00407AB1"/>
    <w:rsid w:val="004101D1"/>
    <w:rsid w:val="004103A2"/>
    <w:rsid w:val="004115DA"/>
    <w:rsid w:val="00411998"/>
    <w:rsid w:val="00411D01"/>
    <w:rsid w:val="00412060"/>
    <w:rsid w:val="00412094"/>
    <w:rsid w:val="00412DD3"/>
    <w:rsid w:val="004132A2"/>
    <w:rsid w:val="00413A7A"/>
    <w:rsid w:val="00413E32"/>
    <w:rsid w:val="00414492"/>
    <w:rsid w:val="00414862"/>
    <w:rsid w:val="00414BDE"/>
    <w:rsid w:val="00414D07"/>
    <w:rsid w:val="00414E62"/>
    <w:rsid w:val="004151FC"/>
    <w:rsid w:val="00415A2B"/>
    <w:rsid w:val="00416156"/>
    <w:rsid w:val="004164C0"/>
    <w:rsid w:val="00416B46"/>
    <w:rsid w:val="0041765C"/>
    <w:rsid w:val="004178D5"/>
    <w:rsid w:val="00417EC4"/>
    <w:rsid w:val="004201E3"/>
    <w:rsid w:val="00420C01"/>
    <w:rsid w:val="00421616"/>
    <w:rsid w:val="00422362"/>
    <w:rsid w:val="00422C25"/>
    <w:rsid w:val="00422CE1"/>
    <w:rsid w:val="0042361A"/>
    <w:rsid w:val="0042384F"/>
    <w:rsid w:val="00423967"/>
    <w:rsid w:val="00423ABD"/>
    <w:rsid w:val="004240D8"/>
    <w:rsid w:val="004241AC"/>
    <w:rsid w:val="0042439E"/>
    <w:rsid w:val="00424772"/>
    <w:rsid w:val="00424958"/>
    <w:rsid w:val="00424A5C"/>
    <w:rsid w:val="00424F33"/>
    <w:rsid w:val="004260E9"/>
    <w:rsid w:val="0042628A"/>
    <w:rsid w:val="00426BB3"/>
    <w:rsid w:val="004273A9"/>
    <w:rsid w:val="0042766C"/>
    <w:rsid w:val="00427738"/>
    <w:rsid w:val="0042773E"/>
    <w:rsid w:val="00427EFA"/>
    <w:rsid w:val="00430D10"/>
    <w:rsid w:val="004314FD"/>
    <w:rsid w:val="00431B32"/>
    <w:rsid w:val="00431D5D"/>
    <w:rsid w:val="0043262B"/>
    <w:rsid w:val="00432B16"/>
    <w:rsid w:val="00433212"/>
    <w:rsid w:val="0043408F"/>
    <w:rsid w:val="004341EC"/>
    <w:rsid w:val="004344F1"/>
    <w:rsid w:val="00434D95"/>
    <w:rsid w:val="004350A7"/>
    <w:rsid w:val="00435BAF"/>
    <w:rsid w:val="00435C61"/>
    <w:rsid w:val="00435E0B"/>
    <w:rsid w:val="0043600B"/>
    <w:rsid w:val="0043657F"/>
    <w:rsid w:val="004369C9"/>
    <w:rsid w:val="004374E6"/>
    <w:rsid w:val="004378E5"/>
    <w:rsid w:val="00437919"/>
    <w:rsid w:val="00440048"/>
    <w:rsid w:val="00440589"/>
    <w:rsid w:val="00440E61"/>
    <w:rsid w:val="004416A9"/>
    <w:rsid w:val="00441C47"/>
    <w:rsid w:val="004422F8"/>
    <w:rsid w:val="00442F15"/>
    <w:rsid w:val="004430E3"/>
    <w:rsid w:val="00444A39"/>
    <w:rsid w:val="00444A6D"/>
    <w:rsid w:val="00444EEB"/>
    <w:rsid w:val="00445395"/>
    <w:rsid w:val="0044708B"/>
    <w:rsid w:val="004473CC"/>
    <w:rsid w:val="004479EC"/>
    <w:rsid w:val="00450437"/>
    <w:rsid w:val="00450E46"/>
    <w:rsid w:val="00450EF4"/>
    <w:rsid w:val="00450FAC"/>
    <w:rsid w:val="004514BA"/>
    <w:rsid w:val="004519D6"/>
    <w:rsid w:val="00451B13"/>
    <w:rsid w:val="004522AF"/>
    <w:rsid w:val="004531F4"/>
    <w:rsid w:val="00453576"/>
    <w:rsid w:val="004536C5"/>
    <w:rsid w:val="00454C89"/>
    <w:rsid w:val="00454F5A"/>
    <w:rsid w:val="00455A45"/>
    <w:rsid w:val="00455A9C"/>
    <w:rsid w:val="00455D5C"/>
    <w:rsid w:val="00456851"/>
    <w:rsid w:val="004570FB"/>
    <w:rsid w:val="00457635"/>
    <w:rsid w:val="004604C5"/>
    <w:rsid w:val="00461946"/>
    <w:rsid w:val="00461BA5"/>
    <w:rsid w:val="0046201A"/>
    <w:rsid w:val="004620AA"/>
    <w:rsid w:val="00462630"/>
    <w:rsid w:val="00462F4C"/>
    <w:rsid w:val="00463479"/>
    <w:rsid w:val="00463E18"/>
    <w:rsid w:val="00463E6C"/>
    <w:rsid w:val="0046409B"/>
    <w:rsid w:val="004645D6"/>
    <w:rsid w:val="004649E3"/>
    <w:rsid w:val="00464BBD"/>
    <w:rsid w:val="00464D1D"/>
    <w:rsid w:val="00465978"/>
    <w:rsid w:val="00465AAB"/>
    <w:rsid w:val="00465CF6"/>
    <w:rsid w:val="00466017"/>
    <w:rsid w:val="00466987"/>
    <w:rsid w:val="004679B1"/>
    <w:rsid w:val="00467CF9"/>
    <w:rsid w:val="00470209"/>
    <w:rsid w:val="00470D12"/>
    <w:rsid w:val="004710FF"/>
    <w:rsid w:val="004716F5"/>
    <w:rsid w:val="00471B0F"/>
    <w:rsid w:val="00471C9A"/>
    <w:rsid w:val="00471D4C"/>
    <w:rsid w:val="004722D6"/>
    <w:rsid w:val="0047281A"/>
    <w:rsid w:val="00474F71"/>
    <w:rsid w:val="00475D50"/>
    <w:rsid w:val="004775A7"/>
    <w:rsid w:val="00477834"/>
    <w:rsid w:val="00480339"/>
    <w:rsid w:val="0048068C"/>
    <w:rsid w:val="00480920"/>
    <w:rsid w:val="00480C08"/>
    <w:rsid w:val="004815A6"/>
    <w:rsid w:val="004818BC"/>
    <w:rsid w:val="00481ADA"/>
    <w:rsid w:val="0048274C"/>
    <w:rsid w:val="004837C2"/>
    <w:rsid w:val="00483E16"/>
    <w:rsid w:val="0048406F"/>
    <w:rsid w:val="004843A1"/>
    <w:rsid w:val="0048482D"/>
    <w:rsid w:val="00484AF5"/>
    <w:rsid w:val="00484B61"/>
    <w:rsid w:val="0048510D"/>
    <w:rsid w:val="00485D8B"/>
    <w:rsid w:val="00486AA9"/>
    <w:rsid w:val="00486B0F"/>
    <w:rsid w:val="00486EFC"/>
    <w:rsid w:val="00486FB7"/>
    <w:rsid w:val="00487386"/>
    <w:rsid w:val="004878DA"/>
    <w:rsid w:val="00490825"/>
    <w:rsid w:val="00490C25"/>
    <w:rsid w:val="00490D05"/>
    <w:rsid w:val="004913DB"/>
    <w:rsid w:val="004915FF"/>
    <w:rsid w:val="0049175D"/>
    <w:rsid w:val="00491C3F"/>
    <w:rsid w:val="0049256E"/>
    <w:rsid w:val="0049265A"/>
    <w:rsid w:val="0049268C"/>
    <w:rsid w:val="00493239"/>
    <w:rsid w:val="0049339D"/>
    <w:rsid w:val="004942A6"/>
    <w:rsid w:val="00494B78"/>
    <w:rsid w:val="00494C75"/>
    <w:rsid w:val="00495772"/>
    <w:rsid w:val="00496A3E"/>
    <w:rsid w:val="0049756E"/>
    <w:rsid w:val="00497726"/>
    <w:rsid w:val="00497B32"/>
    <w:rsid w:val="004A0191"/>
    <w:rsid w:val="004A01DC"/>
    <w:rsid w:val="004A0C37"/>
    <w:rsid w:val="004A0DD7"/>
    <w:rsid w:val="004A1142"/>
    <w:rsid w:val="004A12CB"/>
    <w:rsid w:val="004A155C"/>
    <w:rsid w:val="004A2394"/>
    <w:rsid w:val="004A3293"/>
    <w:rsid w:val="004A346F"/>
    <w:rsid w:val="004A3C13"/>
    <w:rsid w:val="004A3E3C"/>
    <w:rsid w:val="004A3FA8"/>
    <w:rsid w:val="004A40F5"/>
    <w:rsid w:val="004A4158"/>
    <w:rsid w:val="004A4408"/>
    <w:rsid w:val="004A4E0F"/>
    <w:rsid w:val="004A5C7D"/>
    <w:rsid w:val="004A5CD4"/>
    <w:rsid w:val="004A6743"/>
    <w:rsid w:val="004A6AEC"/>
    <w:rsid w:val="004A70C6"/>
    <w:rsid w:val="004A7A5B"/>
    <w:rsid w:val="004B0720"/>
    <w:rsid w:val="004B07BA"/>
    <w:rsid w:val="004B0893"/>
    <w:rsid w:val="004B0903"/>
    <w:rsid w:val="004B111A"/>
    <w:rsid w:val="004B131B"/>
    <w:rsid w:val="004B1715"/>
    <w:rsid w:val="004B1D39"/>
    <w:rsid w:val="004B2432"/>
    <w:rsid w:val="004B28AF"/>
    <w:rsid w:val="004B3014"/>
    <w:rsid w:val="004B3CF2"/>
    <w:rsid w:val="004B42CE"/>
    <w:rsid w:val="004B42FC"/>
    <w:rsid w:val="004B469B"/>
    <w:rsid w:val="004B530A"/>
    <w:rsid w:val="004B6400"/>
    <w:rsid w:val="004B6FC9"/>
    <w:rsid w:val="004B7874"/>
    <w:rsid w:val="004B7B1B"/>
    <w:rsid w:val="004B7DE0"/>
    <w:rsid w:val="004B7E7C"/>
    <w:rsid w:val="004C01C2"/>
    <w:rsid w:val="004C08CD"/>
    <w:rsid w:val="004C107B"/>
    <w:rsid w:val="004C155A"/>
    <w:rsid w:val="004C163D"/>
    <w:rsid w:val="004C16EF"/>
    <w:rsid w:val="004C1BDF"/>
    <w:rsid w:val="004C1C64"/>
    <w:rsid w:val="004C1DCC"/>
    <w:rsid w:val="004C2819"/>
    <w:rsid w:val="004C2B6E"/>
    <w:rsid w:val="004C3691"/>
    <w:rsid w:val="004C393F"/>
    <w:rsid w:val="004C3A14"/>
    <w:rsid w:val="004C423E"/>
    <w:rsid w:val="004C444B"/>
    <w:rsid w:val="004C4534"/>
    <w:rsid w:val="004C4FC7"/>
    <w:rsid w:val="004C5480"/>
    <w:rsid w:val="004C5A6A"/>
    <w:rsid w:val="004C5AA0"/>
    <w:rsid w:val="004C6091"/>
    <w:rsid w:val="004C628A"/>
    <w:rsid w:val="004C6AD7"/>
    <w:rsid w:val="004C6BA6"/>
    <w:rsid w:val="004C6EE2"/>
    <w:rsid w:val="004C70AE"/>
    <w:rsid w:val="004D0F2F"/>
    <w:rsid w:val="004D1028"/>
    <w:rsid w:val="004D1434"/>
    <w:rsid w:val="004D15F2"/>
    <w:rsid w:val="004D18F8"/>
    <w:rsid w:val="004D1BB0"/>
    <w:rsid w:val="004D1C06"/>
    <w:rsid w:val="004D258D"/>
    <w:rsid w:val="004D285D"/>
    <w:rsid w:val="004D2E6E"/>
    <w:rsid w:val="004D2F48"/>
    <w:rsid w:val="004D3180"/>
    <w:rsid w:val="004D3A7D"/>
    <w:rsid w:val="004D3C42"/>
    <w:rsid w:val="004D4245"/>
    <w:rsid w:val="004D4D7C"/>
    <w:rsid w:val="004D53CC"/>
    <w:rsid w:val="004D5C28"/>
    <w:rsid w:val="004D6168"/>
    <w:rsid w:val="004D66BB"/>
    <w:rsid w:val="004D66BC"/>
    <w:rsid w:val="004D7240"/>
    <w:rsid w:val="004D7503"/>
    <w:rsid w:val="004D79C6"/>
    <w:rsid w:val="004D7E4D"/>
    <w:rsid w:val="004E0003"/>
    <w:rsid w:val="004E0373"/>
    <w:rsid w:val="004E095D"/>
    <w:rsid w:val="004E0C1F"/>
    <w:rsid w:val="004E0D16"/>
    <w:rsid w:val="004E10DD"/>
    <w:rsid w:val="004E124E"/>
    <w:rsid w:val="004E158A"/>
    <w:rsid w:val="004E15D9"/>
    <w:rsid w:val="004E1729"/>
    <w:rsid w:val="004E1DAE"/>
    <w:rsid w:val="004E299A"/>
    <w:rsid w:val="004E2D1F"/>
    <w:rsid w:val="004E2F29"/>
    <w:rsid w:val="004E32EE"/>
    <w:rsid w:val="004E3668"/>
    <w:rsid w:val="004E36EB"/>
    <w:rsid w:val="004E3A15"/>
    <w:rsid w:val="004E3DAA"/>
    <w:rsid w:val="004E40F7"/>
    <w:rsid w:val="004E4568"/>
    <w:rsid w:val="004E51D8"/>
    <w:rsid w:val="004E5889"/>
    <w:rsid w:val="004E5D37"/>
    <w:rsid w:val="004E6896"/>
    <w:rsid w:val="004F0004"/>
    <w:rsid w:val="004F015A"/>
    <w:rsid w:val="004F088D"/>
    <w:rsid w:val="004F1994"/>
    <w:rsid w:val="004F2CCE"/>
    <w:rsid w:val="004F2D30"/>
    <w:rsid w:val="004F2D38"/>
    <w:rsid w:val="004F2F7E"/>
    <w:rsid w:val="004F34D9"/>
    <w:rsid w:val="004F37B0"/>
    <w:rsid w:val="004F3984"/>
    <w:rsid w:val="004F3C7F"/>
    <w:rsid w:val="004F3D81"/>
    <w:rsid w:val="004F3FFA"/>
    <w:rsid w:val="004F4110"/>
    <w:rsid w:val="004F421D"/>
    <w:rsid w:val="004F4B9E"/>
    <w:rsid w:val="004F4F53"/>
    <w:rsid w:val="004F5B37"/>
    <w:rsid w:val="004F5CBB"/>
    <w:rsid w:val="004F6159"/>
    <w:rsid w:val="004F620E"/>
    <w:rsid w:val="004F62EE"/>
    <w:rsid w:val="004F63DB"/>
    <w:rsid w:val="004F6F4D"/>
    <w:rsid w:val="004F72AE"/>
    <w:rsid w:val="004F7AA2"/>
    <w:rsid w:val="004F7BCF"/>
    <w:rsid w:val="004F7EFF"/>
    <w:rsid w:val="005000D6"/>
    <w:rsid w:val="00500259"/>
    <w:rsid w:val="00500E8E"/>
    <w:rsid w:val="00501336"/>
    <w:rsid w:val="0050244A"/>
    <w:rsid w:val="00502ED6"/>
    <w:rsid w:val="00503717"/>
    <w:rsid w:val="005037F3"/>
    <w:rsid w:val="0050381A"/>
    <w:rsid w:val="0050396A"/>
    <w:rsid w:val="00504C79"/>
    <w:rsid w:val="00504CFD"/>
    <w:rsid w:val="00504ED7"/>
    <w:rsid w:val="005050DE"/>
    <w:rsid w:val="00505198"/>
    <w:rsid w:val="00505207"/>
    <w:rsid w:val="00505CA9"/>
    <w:rsid w:val="00505E7C"/>
    <w:rsid w:val="005065A8"/>
    <w:rsid w:val="0050670A"/>
    <w:rsid w:val="005074D2"/>
    <w:rsid w:val="00507730"/>
    <w:rsid w:val="00510AE9"/>
    <w:rsid w:val="00510B3C"/>
    <w:rsid w:val="005111AF"/>
    <w:rsid w:val="00511913"/>
    <w:rsid w:val="00511D36"/>
    <w:rsid w:val="00511F32"/>
    <w:rsid w:val="00513C01"/>
    <w:rsid w:val="0051477B"/>
    <w:rsid w:val="00514859"/>
    <w:rsid w:val="00514CF0"/>
    <w:rsid w:val="00515418"/>
    <w:rsid w:val="00516014"/>
    <w:rsid w:val="005163E4"/>
    <w:rsid w:val="0051674B"/>
    <w:rsid w:val="0051784B"/>
    <w:rsid w:val="0051790B"/>
    <w:rsid w:val="00517CB1"/>
    <w:rsid w:val="00517D79"/>
    <w:rsid w:val="00520E81"/>
    <w:rsid w:val="0052159D"/>
    <w:rsid w:val="0052208D"/>
    <w:rsid w:val="005229E6"/>
    <w:rsid w:val="00522DED"/>
    <w:rsid w:val="005235D5"/>
    <w:rsid w:val="0052386D"/>
    <w:rsid w:val="00523AB9"/>
    <w:rsid w:val="00523AE0"/>
    <w:rsid w:val="00525BE7"/>
    <w:rsid w:val="005264E7"/>
    <w:rsid w:val="0052655C"/>
    <w:rsid w:val="00526566"/>
    <w:rsid w:val="005269CD"/>
    <w:rsid w:val="00527315"/>
    <w:rsid w:val="005273BB"/>
    <w:rsid w:val="005277B0"/>
    <w:rsid w:val="00527D74"/>
    <w:rsid w:val="0053020A"/>
    <w:rsid w:val="00530646"/>
    <w:rsid w:val="00530704"/>
    <w:rsid w:val="00530B37"/>
    <w:rsid w:val="0053117F"/>
    <w:rsid w:val="0053122C"/>
    <w:rsid w:val="00531283"/>
    <w:rsid w:val="00531C37"/>
    <w:rsid w:val="00532AFA"/>
    <w:rsid w:val="00532D4D"/>
    <w:rsid w:val="00533A75"/>
    <w:rsid w:val="00533B25"/>
    <w:rsid w:val="00533E01"/>
    <w:rsid w:val="00533F29"/>
    <w:rsid w:val="00533FCB"/>
    <w:rsid w:val="0053572E"/>
    <w:rsid w:val="005357EC"/>
    <w:rsid w:val="00536F16"/>
    <w:rsid w:val="00537B7A"/>
    <w:rsid w:val="005403D5"/>
    <w:rsid w:val="0054091E"/>
    <w:rsid w:val="005409D9"/>
    <w:rsid w:val="00540AD3"/>
    <w:rsid w:val="00540B33"/>
    <w:rsid w:val="00540B6B"/>
    <w:rsid w:val="005412A7"/>
    <w:rsid w:val="005415A6"/>
    <w:rsid w:val="005416EC"/>
    <w:rsid w:val="005419D9"/>
    <w:rsid w:val="00541BD5"/>
    <w:rsid w:val="00541CFC"/>
    <w:rsid w:val="00542D75"/>
    <w:rsid w:val="00542D93"/>
    <w:rsid w:val="005431B3"/>
    <w:rsid w:val="005437B9"/>
    <w:rsid w:val="00544208"/>
    <w:rsid w:val="00544217"/>
    <w:rsid w:val="005446F4"/>
    <w:rsid w:val="00544A36"/>
    <w:rsid w:val="00544B11"/>
    <w:rsid w:val="00545C7E"/>
    <w:rsid w:val="00546571"/>
    <w:rsid w:val="00546BE9"/>
    <w:rsid w:val="0054700A"/>
    <w:rsid w:val="00547990"/>
    <w:rsid w:val="00547A91"/>
    <w:rsid w:val="00547B23"/>
    <w:rsid w:val="00547E47"/>
    <w:rsid w:val="005501F2"/>
    <w:rsid w:val="00550464"/>
    <w:rsid w:val="00550777"/>
    <w:rsid w:val="00551234"/>
    <w:rsid w:val="005518ED"/>
    <w:rsid w:val="005522A6"/>
    <w:rsid w:val="005522AA"/>
    <w:rsid w:val="00553061"/>
    <w:rsid w:val="00553584"/>
    <w:rsid w:val="0055435E"/>
    <w:rsid w:val="005548CB"/>
    <w:rsid w:val="00554F5E"/>
    <w:rsid w:val="0055527E"/>
    <w:rsid w:val="0055567C"/>
    <w:rsid w:val="00555B77"/>
    <w:rsid w:val="00555D2D"/>
    <w:rsid w:val="00555D6C"/>
    <w:rsid w:val="00556252"/>
    <w:rsid w:val="005566D6"/>
    <w:rsid w:val="0055681B"/>
    <w:rsid w:val="00556AD7"/>
    <w:rsid w:val="00556F76"/>
    <w:rsid w:val="00556F7B"/>
    <w:rsid w:val="0055749E"/>
    <w:rsid w:val="005576C9"/>
    <w:rsid w:val="00557B1B"/>
    <w:rsid w:val="00557E63"/>
    <w:rsid w:val="00557EC7"/>
    <w:rsid w:val="005601CF"/>
    <w:rsid w:val="00560D35"/>
    <w:rsid w:val="00561B19"/>
    <w:rsid w:val="005622AD"/>
    <w:rsid w:val="00562363"/>
    <w:rsid w:val="00562611"/>
    <w:rsid w:val="00562787"/>
    <w:rsid w:val="00562A4F"/>
    <w:rsid w:val="00562C4B"/>
    <w:rsid w:val="005630F2"/>
    <w:rsid w:val="0056349D"/>
    <w:rsid w:val="00563612"/>
    <w:rsid w:val="005642E5"/>
    <w:rsid w:val="00564F2A"/>
    <w:rsid w:val="005658D7"/>
    <w:rsid w:val="00565DA6"/>
    <w:rsid w:val="00566825"/>
    <w:rsid w:val="00566C83"/>
    <w:rsid w:val="005708CD"/>
    <w:rsid w:val="00570CC7"/>
    <w:rsid w:val="00570EFE"/>
    <w:rsid w:val="00571393"/>
    <w:rsid w:val="00571C3E"/>
    <w:rsid w:val="00571E29"/>
    <w:rsid w:val="00571FF2"/>
    <w:rsid w:val="0057222F"/>
    <w:rsid w:val="00572754"/>
    <w:rsid w:val="0057366C"/>
    <w:rsid w:val="005738D3"/>
    <w:rsid w:val="0057407A"/>
    <w:rsid w:val="005740F6"/>
    <w:rsid w:val="00574457"/>
    <w:rsid w:val="00574AB6"/>
    <w:rsid w:val="00574EEB"/>
    <w:rsid w:val="005757ED"/>
    <w:rsid w:val="00575811"/>
    <w:rsid w:val="005759BA"/>
    <w:rsid w:val="00576626"/>
    <w:rsid w:val="00576742"/>
    <w:rsid w:val="00577D64"/>
    <w:rsid w:val="00577DC9"/>
    <w:rsid w:val="00580005"/>
    <w:rsid w:val="005808F6"/>
    <w:rsid w:val="00580AB9"/>
    <w:rsid w:val="00580B7A"/>
    <w:rsid w:val="00580C32"/>
    <w:rsid w:val="00581F85"/>
    <w:rsid w:val="0058230F"/>
    <w:rsid w:val="00582972"/>
    <w:rsid w:val="005838C2"/>
    <w:rsid w:val="00583984"/>
    <w:rsid w:val="00583BBE"/>
    <w:rsid w:val="005843AC"/>
    <w:rsid w:val="00585068"/>
    <w:rsid w:val="0058513C"/>
    <w:rsid w:val="005851C8"/>
    <w:rsid w:val="00585570"/>
    <w:rsid w:val="00585C93"/>
    <w:rsid w:val="0058637E"/>
    <w:rsid w:val="00590BF6"/>
    <w:rsid w:val="00590E24"/>
    <w:rsid w:val="00591166"/>
    <w:rsid w:val="005912EE"/>
    <w:rsid w:val="00591B3A"/>
    <w:rsid w:val="00592311"/>
    <w:rsid w:val="005928C6"/>
    <w:rsid w:val="005928D5"/>
    <w:rsid w:val="00592BF4"/>
    <w:rsid w:val="00592E15"/>
    <w:rsid w:val="00593416"/>
    <w:rsid w:val="00593993"/>
    <w:rsid w:val="00593DB4"/>
    <w:rsid w:val="00593E10"/>
    <w:rsid w:val="0059409C"/>
    <w:rsid w:val="0059443A"/>
    <w:rsid w:val="00594524"/>
    <w:rsid w:val="00594E0A"/>
    <w:rsid w:val="00595264"/>
    <w:rsid w:val="005959B8"/>
    <w:rsid w:val="00595BDC"/>
    <w:rsid w:val="00595D32"/>
    <w:rsid w:val="00596D9B"/>
    <w:rsid w:val="0059735B"/>
    <w:rsid w:val="00597970"/>
    <w:rsid w:val="005A1128"/>
    <w:rsid w:val="005A123D"/>
    <w:rsid w:val="005A1EC9"/>
    <w:rsid w:val="005A1F63"/>
    <w:rsid w:val="005A1FED"/>
    <w:rsid w:val="005A2C55"/>
    <w:rsid w:val="005A36A3"/>
    <w:rsid w:val="005A3FE7"/>
    <w:rsid w:val="005A451B"/>
    <w:rsid w:val="005A4961"/>
    <w:rsid w:val="005A5825"/>
    <w:rsid w:val="005A58B9"/>
    <w:rsid w:val="005A5D60"/>
    <w:rsid w:val="005A5E8A"/>
    <w:rsid w:val="005A6593"/>
    <w:rsid w:val="005A6B8A"/>
    <w:rsid w:val="005A6C98"/>
    <w:rsid w:val="005A6FD9"/>
    <w:rsid w:val="005A7190"/>
    <w:rsid w:val="005A790E"/>
    <w:rsid w:val="005A7CF2"/>
    <w:rsid w:val="005B00D6"/>
    <w:rsid w:val="005B0315"/>
    <w:rsid w:val="005B048C"/>
    <w:rsid w:val="005B05D9"/>
    <w:rsid w:val="005B0BF5"/>
    <w:rsid w:val="005B0D0B"/>
    <w:rsid w:val="005B120C"/>
    <w:rsid w:val="005B121B"/>
    <w:rsid w:val="005B13EA"/>
    <w:rsid w:val="005B170E"/>
    <w:rsid w:val="005B1885"/>
    <w:rsid w:val="005B28B7"/>
    <w:rsid w:val="005B31C9"/>
    <w:rsid w:val="005B31E4"/>
    <w:rsid w:val="005B42B3"/>
    <w:rsid w:val="005B43AD"/>
    <w:rsid w:val="005B4568"/>
    <w:rsid w:val="005B4841"/>
    <w:rsid w:val="005B4D52"/>
    <w:rsid w:val="005B50F1"/>
    <w:rsid w:val="005B5A00"/>
    <w:rsid w:val="005B5DDC"/>
    <w:rsid w:val="005B6E45"/>
    <w:rsid w:val="005B7FC1"/>
    <w:rsid w:val="005C069C"/>
    <w:rsid w:val="005C089E"/>
    <w:rsid w:val="005C1113"/>
    <w:rsid w:val="005C142A"/>
    <w:rsid w:val="005C1A27"/>
    <w:rsid w:val="005C1F35"/>
    <w:rsid w:val="005C207E"/>
    <w:rsid w:val="005C21A9"/>
    <w:rsid w:val="005C2591"/>
    <w:rsid w:val="005C291D"/>
    <w:rsid w:val="005C295F"/>
    <w:rsid w:val="005C2BEA"/>
    <w:rsid w:val="005C2EC2"/>
    <w:rsid w:val="005C2F94"/>
    <w:rsid w:val="005C329A"/>
    <w:rsid w:val="005C32D4"/>
    <w:rsid w:val="005C335A"/>
    <w:rsid w:val="005C429E"/>
    <w:rsid w:val="005C58FC"/>
    <w:rsid w:val="005C5907"/>
    <w:rsid w:val="005C5952"/>
    <w:rsid w:val="005C6C48"/>
    <w:rsid w:val="005C7CEC"/>
    <w:rsid w:val="005D0A1E"/>
    <w:rsid w:val="005D0B2F"/>
    <w:rsid w:val="005D16F4"/>
    <w:rsid w:val="005D1837"/>
    <w:rsid w:val="005D18C4"/>
    <w:rsid w:val="005D2060"/>
    <w:rsid w:val="005D23D9"/>
    <w:rsid w:val="005D284C"/>
    <w:rsid w:val="005D28FE"/>
    <w:rsid w:val="005D2F2B"/>
    <w:rsid w:val="005D3124"/>
    <w:rsid w:val="005D32C7"/>
    <w:rsid w:val="005D3F8F"/>
    <w:rsid w:val="005D4473"/>
    <w:rsid w:val="005D4DA6"/>
    <w:rsid w:val="005D53FB"/>
    <w:rsid w:val="005D5D2B"/>
    <w:rsid w:val="005D6271"/>
    <w:rsid w:val="005D67BD"/>
    <w:rsid w:val="005D6F26"/>
    <w:rsid w:val="005D7851"/>
    <w:rsid w:val="005E0CDE"/>
    <w:rsid w:val="005E11BE"/>
    <w:rsid w:val="005E1593"/>
    <w:rsid w:val="005E2511"/>
    <w:rsid w:val="005E269E"/>
    <w:rsid w:val="005E2CB6"/>
    <w:rsid w:val="005E2CBB"/>
    <w:rsid w:val="005E2CE1"/>
    <w:rsid w:val="005E2F02"/>
    <w:rsid w:val="005E332D"/>
    <w:rsid w:val="005E380B"/>
    <w:rsid w:val="005E3867"/>
    <w:rsid w:val="005E3F91"/>
    <w:rsid w:val="005E4003"/>
    <w:rsid w:val="005E422D"/>
    <w:rsid w:val="005E4576"/>
    <w:rsid w:val="005E535B"/>
    <w:rsid w:val="005E5C0D"/>
    <w:rsid w:val="005E5FC9"/>
    <w:rsid w:val="005E6800"/>
    <w:rsid w:val="005E6A7F"/>
    <w:rsid w:val="005E6B72"/>
    <w:rsid w:val="005E6CAD"/>
    <w:rsid w:val="005E75E9"/>
    <w:rsid w:val="005E7B82"/>
    <w:rsid w:val="005E7BB1"/>
    <w:rsid w:val="005E7F5A"/>
    <w:rsid w:val="005F028E"/>
    <w:rsid w:val="005F03FD"/>
    <w:rsid w:val="005F060C"/>
    <w:rsid w:val="005F0B2D"/>
    <w:rsid w:val="005F0BC8"/>
    <w:rsid w:val="005F1BE5"/>
    <w:rsid w:val="005F1C2B"/>
    <w:rsid w:val="005F219A"/>
    <w:rsid w:val="005F2859"/>
    <w:rsid w:val="005F2E35"/>
    <w:rsid w:val="005F3201"/>
    <w:rsid w:val="005F32CE"/>
    <w:rsid w:val="005F4A5B"/>
    <w:rsid w:val="005F543F"/>
    <w:rsid w:val="005F57D5"/>
    <w:rsid w:val="005F5FFE"/>
    <w:rsid w:val="005F78BC"/>
    <w:rsid w:val="006004C1"/>
    <w:rsid w:val="00600BBE"/>
    <w:rsid w:val="00600F23"/>
    <w:rsid w:val="0060102D"/>
    <w:rsid w:val="006010CB"/>
    <w:rsid w:val="00601B3B"/>
    <w:rsid w:val="006020B7"/>
    <w:rsid w:val="00602B07"/>
    <w:rsid w:val="006030A3"/>
    <w:rsid w:val="00603301"/>
    <w:rsid w:val="00603539"/>
    <w:rsid w:val="00604C94"/>
    <w:rsid w:val="00605CCA"/>
    <w:rsid w:val="00605D36"/>
    <w:rsid w:val="00605DB1"/>
    <w:rsid w:val="00606C87"/>
    <w:rsid w:val="00607864"/>
    <w:rsid w:val="006079B5"/>
    <w:rsid w:val="00607A30"/>
    <w:rsid w:val="00607A82"/>
    <w:rsid w:val="00607D2A"/>
    <w:rsid w:val="00610846"/>
    <w:rsid w:val="00610F71"/>
    <w:rsid w:val="006116F9"/>
    <w:rsid w:val="00611B90"/>
    <w:rsid w:val="00612129"/>
    <w:rsid w:val="00612B8D"/>
    <w:rsid w:val="00612D43"/>
    <w:rsid w:val="00612E89"/>
    <w:rsid w:val="00613758"/>
    <w:rsid w:val="006145E7"/>
    <w:rsid w:val="006146DA"/>
    <w:rsid w:val="006147EC"/>
    <w:rsid w:val="0061671F"/>
    <w:rsid w:val="00616824"/>
    <w:rsid w:val="006173BD"/>
    <w:rsid w:val="00617D2F"/>
    <w:rsid w:val="00617D59"/>
    <w:rsid w:val="00617E01"/>
    <w:rsid w:val="006207A8"/>
    <w:rsid w:val="006207C9"/>
    <w:rsid w:val="006208D1"/>
    <w:rsid w:val="00620BFC"/>
    <w:rsid w:val="0062215F"/>
    <w:rsid w:val="00622756"/>
    <w:rsid w:val="00622F50"/>
    <w:rsid w:val="0062341C"/>
    <w:rsid w:val="0062408B"/>
    <w:rsid w:val="006247B0"/>
    <w:rsid w:val="006248DA"/>
    <w:rsid w:val="00624D25"/>
    <w:rsid w:val="006250C5"/>
    <w:rsid w:val="00625D4D"/>
    <w:rsid w:val="0062643E"/>
    <w:rsid w:val="00626940"/>
    <w:rsid w:val="00627229"/>
    <w:rsid w:val="006273DE"/>
    <w:rsid w:val="00627963"/>
    <w:rsid w:val="00627985"/>
    <w:rsid w:val="00630AB3"/>
    <w:rsid w:val="00630AC8"/>
    <w:rsid w:val="00631660"/>
    <w:rsid w:val="00631A41"/>
    <w:rsid w:val="006321DA"/>
    <w:rsid w:val="0063243E"/>
    <w:rsid w:val="0063259E"/>
    <w:rsid w:val="006327B2"/>
    <w:rsid w:val="00632915"/>
    <w:rsid w:val="00632B9F"/>
    <w:rsid w:val="00632FE3"/>
    <w:rsid w:val="00633A69"/>
    <w:rsid w:val="00634077"/>
    <w:rsid w:val="006347A8"/>
    <w:rsid w:val="00634C14"/>
    <w:rsid w:val="00634FCA"/>
    <w:rsid w:val="0063566D"/>
    <w:rsid w:val="006357F8"/>
    <w:rsid w:val="00635822"/>
    <w:rsid w:val="00636C4B"/>
    <w:rsid w:val="00636E53"/>
    <w:rsid w:val="006373F9"/>
    <w:rsid w:val="00637519"/>
    <w:rsid w:val="00637C6F"/>
    <w:rsid w:val="00637D56"/>
    <w:rsid w:val="00640103"/>
    <w:rsid w:val="0064059A"/>
    <w:rsid w:val="00640ADE"/>
    <w:rsid w:val="00640D1C"/>
    <w:rsid w:val="006417F5"/>
    <w:rsid w:val="006419D6"/>
    <w:rsid w:val="00642138"/>
    <w:rsid w:val="006423F1"/>
    <w:rsid w:val="00642B32"/>
    <w:rsid w:val="00642C31"/>
    <w:rsid w:val="006431DC"/>
    <w:rsid w:val="00643943"/>
    <w:rsid w:val="0064439A"/>
    <w:rsid w:val="00645266"/>
    <w:rsid w:val="0064597E"/>
    <w:rsid w:val="00645F6E"/>
    <w:rsid w:val="006465B7"/>
    <w:rsid w:val="006472FD"/>
    <w:rsid w:val="00647A39"/>
    <w:rsid w:val="00647AA2"/>
    <w:rsid w:val="006508BE"/>
    <w:rsid w:val="00650AF4"/>
    <w:rsid w:val="00651489"/>
    <w:rsid w:val="00651490"/>
    <w:rsid w:val="0065161F"/>
    <w:rsid w:val="0065190B"/>
    <w:rsid w:val="006519E1"/>
    <w:rsid w:val="0065202B"/>
    <w:rsid w:val="00652351"/>
    <w:rsid w:val="00652B1D"/>
    <w:rsid w:val="00653770"/>
    <w:rsid w:val="00653985"/>
    <w:rsid w:val="00653BB9"/>
    <w:rsid w:val="00653BFF"/>
    <w:rsid w:val="00653E08"/>
    <w:rsid w:val="00654166"/>
    <w:rsid w:val="00654457"/>
    <w:rsid w:val="00654DCC"/>
    <w:rsid w:val="00655743"/>
    <w:rsid w:val="00655754"/>
    <w:rsid w:val="00655A62"/>
    <w:rsid w:val="00655D62"/>
    <w:rsid w:val="00656318"/>
    <w:rsid w:val="00656358"/>
    <w:rsid w:val="00656BFA"/>
    <w:rsid w:val="00657353"/>
    <w:rsid w:val="006575A7"/>
    <w:rsid w:val="006575E9"/>
    <w:rsid w:val="00657EDC"/>
    <w:rsid w:val="0066031A"/>
    <w:rsid w:val="0066098D"/>
    <w:rsid w:val="00660B2B"/>
    <w:rsid w:val="00660B77"/>
    <w:rsid w:val="00660CE3"/>
    <w:rsid w:val="006615E4"/>
    <w:rsid w:val="0066162E"/>
    <w:rsid w:val="0066169D"/>
    <w:rsid w:val="00661A63"/>
    <w:rsid w:val="00661A8C"/>
    <w:rsid w:val="00661C32"/>
    <w:rsid w:val="006640F1"/>
    <w:rsid w:val="00664726"/>
    <w:rsid w:val="006653E6"/>
    <w:rsid w:val="00665AF2"/>
    <w:rsid w:val="006661DA"/>
    <w:rsid w:val="006662C1"/>
    <w:rsid w:val="00666F13"/>
    <w:rsid w:val="006674C9"/>
    <w:rsid w:val="006676F3"/>
    <w:rsid w:val="006677C0"/>
    <w:rsid w:val="0066782B"/>
    <w:rsid w:val="00667B56"/>
    <w:rsid w:val="00670152"/>
    <w:rsid w:val="00670661"/>
    <w:rsid w:val="006706BF"/>
    <w:rsid w:val="00670B2B"/>
    <w:rsid w:val="006723E8"/>
    <w:rsid w:val="00672719"/>
    <w:rsid w:val="00673E99"/>
    <w:rsid w:val="006743D5"/>
    <w:rsid w:val="00674629"/>
    <w:rsid w:val="006747A3"/>
    <w:rsid w:val="006749A8"/>
    <w:rsid w:val="00675CC9"/>
    <w:rsid w:val="0067662F"/>
    <w:rsid w:val="00677137"/>
    <w:rsid w:val="0067743A"/>
    <w:rsid w:val="006777E2"/>
    <w:rsid w:val="006803EF"/>
    <w:rsid w:val="00680898"/>
    <w:rsid w:val="0068154A"/>
    <w:rsid w:val="00681C86"/>
    <w:rsid w:val="00682B48"/>
    <w:rsid w:val="00682DBB"/>
    <w:rsid w:val="00683713"/>
    <w:rsid w:val="00683F6E"/>
    <w:rsid w:val="006844DD"/>
    <w:rsid w:val="00684602"/>
    <w:rsid w:val="006849EC"/>
    <w:rsid w:val="00684E26"/>
    <w:rsid w:val="006850D7"/>
    <w:rsid w:val="0068543F"/>
    <w:rsid w:val="0068796C"/>
    <w:rsid w:val="00687A30"/>
    <w:rsid w:val="00687AF2"/>
    <w:rsid w:val="00690569"/>
    <w:rsid w:val="006909B2"/>
    <w:rsid w:val="00690D40"/>
    <w:rsid w:val="00690F09"/>
    <w:rsid w:val="00691247"/>
    <w:rsid w:val="006912CA"/>
    <w:rsid w:val="00691D12"/>
    <w:rsid w:val="00693017"/>
    <w:rsid w:val="006936DB"/>
    <w:rsid w:val="00693C0A"/>
    <w:rsid w:val="00693CCE"/>
    <w:rsid w:val="00693CFA"/>
    <w:rsid w:val="006943B4"/>
    <w:rsid w:val="006947A8"/>
    <w:rsid w:val="00694CB0"/>
    <w:rsid w:val="00694DE6"/>
    <w:rsid w:val="00695296"/>
    <w:rsid w:val="00695B08"/>
    <w:rsid w:val="006A00BF"/>
    <w:rsid w:val="006A0956"/>
    <w:rsid w:val="006A0F01"/>
    <w:rsid w:val="006A11A3"/>
    <w:rsid w:val="006A159E"/>
    <w:rsid w:val="006A21BD"/>
    <w:rsid w:val="006A2634"/>
    <w:rsid w:val="006A2BC0"/>
    <w:rsid w:val="006A3152"/>
    <w:rsid w:val="006A3AD6"/>
    <w:rsid w:val="006A511F"/>
    <w:rsid w:val="006A5AAC"/>
    <w:rsid w:val="006A5CE8"/>
    <w:rsid w:val="006A6C0C"/>
    <w:rsid w:val="006A6CE2"/>
    <w:rsid w:val="006A6DFF"/>
    <w:rsid w:val="006A779B"/>
    <w:rsid w:val="006A7BC5"/>
    <w:rsid w:val="006A7E09"/>
    <w:rsid w:val="006A7EA3"/>
    <w:rsid w:val="006B044E"/>
    <w:rsid w:val="006B0789"/>
    <w:rsid w:val="006B0926"/>
    <w:rsid w:val="006B0DE6"/>
    <w:rsid w:val="006B0FC6"/>
    <w:rsid w:val="006B13B4"/>
    <w:rsid w:val="006B13C4"/>
    <w:rsid w:val="006B1CDF"/>
    <w:rsid w:val="006B341F"/>
    <w:rsid w:val="006B4206"/>
    <w:rsid w:val="006B4526"/>
    <w:rsid w:val="006B4597"/>
    <w:rsid w:val="006B4760"/>
    <w:rsid w:val="006B5217"/>
    <w:rsid w:val="006B62E8"/>
    <w:rsid w:val="006B645B"/>
    <w:rsid w:val="006B7068"/>
    <w:rsid w:val="006B731D"/>
    <w:rsid w:val="006B746E"/>
    <w:rsid w:val="006B7BCF"/>
    <w:rsid w:val="006B7D9C"/>
    <w:rsid w:val="006C0E65"/>
    <w:rsid w:val="006C16A4"/>
    <w:rsid w:val="006C19CA"/>
    <w:rsid w:val="006C1B20"/>
    <w:rsid w:val="006C226B"/>
    <w:rsid w:val="006C22BC"/>
    <w:rsid w:val="006C2567"/>
    <w:rsid w:val="006C2726"/>
    <w:rsid w:val="006C32DE"/>
    <w:rsid w:val="006C388C"/>
    <w:rsid w:val="006C3C5B"/>
    <w:rsid w:val="006C4F9C"/>
    <w:rsid w:val="006C58C5"/>
    <w:rsid w:val="006C5DE3"/>
    <w:rsid w:val="006C6865"/>
    <w:rsid w:val="006C68FD"/>
    <w:rsid w:val="006C6BB8"/>
    <w:rsid w:val="006C6F43"/>
    <w:rsid w:val="006C72A9"/>
    <w:rsid w:val="006C72E8"/>
    <w:rsid w:val="006C7487"/>
    <w:rsid w:val="006C74C1"/>
    <w:rsid w:val="006C7877"/>
    <w:rsid w:val="006C7C52"/>
    <w:rsid w:val="006C7FB7"/>
    <w:rsid w:val="006D0638"/>
    <w:rsid w:val="006D0762"/>
    <w:rsid w:val="006D0811"/>
    <w:rsid w:val="006D10E4"/>
    <w:rsid w:val="006D267F"/>
    <w:rsid w:val="006D2819"/>
    <w:rsid w:val="006D3040"/>
    <w:rsid w:val="006D45BF"/>
    <w:rsid w:val="006D4DE2"/>
    <w:rsid w:val="006D5669"/>
    <w:rsid w:val="006D6069"/>
    <w:rsid w:val="006D623C"/>
    <w:rsid w:val="006D64E6"/>
    <w:rsid w:val="006D6F84"/>
    <w:rsid w:val="006D7926"/>
    <w:rsid w:val="006D7B4A"/>
    <w:rsid w:val="006D7D78"/>
    <w:rsid w:val="006E03CF"/>
    <w:rsid w:val="006E13E3"/>
    <w:rsid w:val="006E18FA"/>
    <w:rsid w:val="006E1A7E"/>
    <w:rsid w:val="006E1C43"/>
    <w:rsid w:val="006E1D81"/>
    <w:rsid w:val="006E259D"/>
    <w:rsid w:val="006E2697"/>
    <w:rsid w:val="006E3846"/>
    <w:rsid w:val="006E3BC6"/>
    <w:rsid w:val="006E3BD4"/>
    <w:rsid w:val="006E41FF"/>
    <w:rsid w:val="006E46EB"/>
    <w:rsid w:val="006E503B"/>
    <w:rsid w:val="006E5139"/>
    <w:rsid w:val="006E60EF"/>
    <w:rsid w:val="006E7549"/>
    <w:rsid w:val="006E762B"/>
    <w:rsid w:val="006E765B"/>
    <w:rsid w:val="006E7CE8"/>
    <w:rsid w:val="006F05D5"/>
    <w:rsid w:val="006F06A8"/>
    <w:rsid w:val="006F0EF7"/>
    <w:rsid w:val="006F10A9"/>
    <w:rsid w:val="006F17D2"/>
    <w:rsid w:val="006F1DBB"/>
    <w:rsid w:val="006F2CC5"/>
    <w:rsid w:val="006F2E8E"/>
    <w:rsid w:val="006F2F25"/>
    <w:rsid w:val="006F3972"/>
    <w:rsid w:val="006F3A36"/>
    <w:rsid w:val="006F3F21"/>
    <w:rsid w:val="006F3F66"/>
    <w:rsid w:val="006F4069"/>
    <w:rsid w:val="006F4356"/>
    <w:rsid w:val="006F50AB"/>
    <w:rsid w:val="006F54A9"/>
    <w:rsid w:val="006F6751"/>
    <w:rsid w:val="006F7047"/>
    <w:rsid w:val="006F7CD3"/>
    <w:rsid w:val="006F7EB5"/>
    <w:rsid w:val="007000E5"/>
    <w:rsid w:val="0070118D"/>
    <w:rsid w:val="007013C1"/>
    <w:rsid w:val="00701DFF"/>
    <w:rsid w:val="00701FAF"/>
    <w:rsid w:val="00702FE5"/>
    <w:rsid w:val="0070307D"/>
    <w:rsid w:val="00703E06"/>
    <w:rsid w:val="0070451A"/>
    <w:rsid w:val="00704692"/>
    <w:rsid w:val="00704A51"/>
    <w:rsid w:val="00704F87"/>
    <w:rsid w:val="00704FF9"/>
    <w:rsid w:val="007056BD"/>
    <w:rsid w:val="00706450"/>
    <w:rsid w:val="00706EBA"/>
    <w:rsid w:val="00707260"/>
    <w:rsid w:val="0070765C"/>
    <w:rsid w:val="00707F74"/>
    <w:rsid w:val="00710B6B"/>
    <w:rsid w:val="00710E04"/>
    <w:rsid w:val="00711040"/>
    <w:rsid w:val="00711341"/>
    <w:rsid w:val="00711779"/>
    <w:rsid w:val="007119FE"/>
    <w:rsid w:val="00711A26"/>
    <w:rsid w:val="00711B77"/>
    <w:rsid w:val="00711C2F"/>
    <w:rsid w:val="007121DE"/>
    <w:rsid w:val="00712474"/>
    <w:rsid w:val="00712523"/>
    <w:rsid w:val="00712861"/>
    <w:rsid w:val="007129FB"/>
    <w:rsid w:val="00712B8A"/>
    <w:rsid w:val="00713C38"/>
    <w:rsid w:val="007148FF"/>
    <w:rsid w:val="00714D2F"/>
    <w:rsid w:val="007156FB"/>
    <w:rsid w:val="00715B0F"/>
    <w:rsid w:val="00716598"/>
    <w:rsid w:val="00716878"/>
    <w:rsid w:val="00717017"/>
    <w:rsid w:val="007179FA"/>
    <w:rsid w:val="007208D7"/>
    <w:rsid w:val="00720EBA"/>
    <w:rsid w:val="0072142B"/>
    <w:rsid w:val="007217CD"/>
    <w:rsid w:val="00721F02"/>
    <w:rsid w:val="00721FC5"/>
    <w:rsid w:val="007224BA"/>
    <w:rsid w:val="00722653"/>
    <w:rsid w:val="00722D2F"/>
    <w:rsid w:val="00722EBE"/>
    <w:rsid w:val="00722F53"/>
    <w:rsid w:val="007235DF"/>
    <w:rsid w:val="00723CBC"/>
    <w:rsid w:val="007245E4"/>
    <w:rsid w:val="00725A00"/>
    <w:rsid w:val="00726389"/>
    <w:rsid w:val="007270B7"/>
    <w:rsid w:val="007274FF"/>
    <w:rsid w:val="007277BC"/>
    <w:rsid w:val="00727898"/>
    <w:rsid w:val="00727F68"/>
    <w:rsid w:val="007300BC"/>
    <w:rsid w:val="00730EE1"/>
    <w:rsid w:val="007313E6"/>
    <w:rsid w:val="0073251F"/>
    <w:rsid w:val="0073259B"/>
    <w:rsid w:val="007326BD"/>
    <w:rsid w:val="00732FB5"/>
    <w:rsid w:val="00733ACD"/>
    <w:rsid w:val="00733B9B"/>
    <w:rsid w:val="00733FAC"/>
    <w:rsid w:val="007349F2"/>
    <w:rsid w:val="00734D53"/>
    <w:rsid w:val="007352FA"/>
    <w:rsid w:val="00736314"/>
    <w:rsid w:val="00736A9D"/>
    <w:rsid w:val="007375CA"/>
    <w:rsid w:val="00737D80"/>
    <w:rsid w:val="00740CAF"/>
    <w:rsid w:val="00740CE7"/>
    <w:rsid w:val="007418C5"/>
    <w:rsid w:val="00741CB3"/>
    <w:rsid w:val="0074234E"/>
    <w:rsid w:val="00742712"/>
    <w:rsid w:val="007429BE"/>
    <w:rsid w:val="00743268"/>
    <w:rsid w:val="007434F9"/>
    <w:rsid w:val="00743ADD"/>
    <w:rsid w:val="00745274"/>
    <w:rsid w:val="00745C6E"/>
    <w:rsid w:val="00745ED4"/>
    <w:rsid w:val="0075002C"/>
    <w:rsid w:val="00750BBA"/>
    <w:rsid w:val="00750BEC"/>
    <w:rsid w:val="00750F48"/>
    <w:rsid w:val="007512B6"/>
    <w:rsid w:val="0075173F"/>
    <w:rsid w:val="00751B2F"/>
    <w:rsid w:val="00751DEB"/>
    <w:rsid w:val="007522B9"/>
    <w:rsid w:val="007522F2"/>
    <w:rsid w:val="00752629"/>
    <w:rsid w:val="007526CB"/>
    <w:rsid w:val="00752B81"/>
    <w:rsid w:val="007531CB"/>
    <w:rsid w:val="00753297"/>
    <w:rsid w:val="00753914"/>
    <w:rsid w:val="00753B26"/>
    <w:rsid w:val="00753C9C"/>
    <w:rsid w:val="00753D5F"/>
    <w:rsid w:val="00754231"/>
    <w:rsid w:val="00754315"/>
    <w:rsid w:val="007547E8"/>
    <w:rsid w:val="00755FC9"/>
    <w:rsid w:val="007570C9"/>
    <w:rsid w:val="0075753D"/>
    <w:rsid w:val="007575BB"/>
    <w:rsid w:val="00757995"/>
    <w:rsid w:val="00757C7C"/>
    <w:rsid w:val="00757F1D"/>
    <w:rsid w:val="00757F5E"/>
    <w:rsid w:val="00760151"/>
    <w:rsid w:val="00761358"/>
    <w:rsid w:val="00761960"/>
    <w:rsid w:val="00761B4D"/>
    <w:rsid w:val="00761D20"/>
    <w:rsid w:val="007628F0"/>
    <w:rsid w:val="00762B80"/>
    <w:rsid w:val="00763642"/>
    <w:rsid w:val="007637E1"/>
    <w:rsid w:val="007637FE"/>
    <w:rsid w:val="00764CDC"/>
    <w:rsid w:val="0076646C"/>
    <w:rsid w:val="0076650D"/>
    <w:rsid w:val="00766889"/>
    <w:rsid w:val="00767165"/>
    <w:rsid w:val="00767B7B"/>
    <w:rsid w:val="007709E4"/>
    <w:rsid w:val="00771F7D"/>
    <w:rsid w:val="00773171"/>
    <w:rsid w:val="0077395A"/>
    <w:rsid w:val="00774197"/>
    <w:rsid w:val="00774543"/>
    <w:rsid w:val="007752AB"/>
    <w:rsid w:val="00775C70"/>
    <w:rsid w:val="00775DAA"/>
    <w:rsid w:val="007763BF"/>
    <w:rsid w:val="007771D3"/>
    <w:rsid w:val="00777BBF"/>
    <w:rsid w:val="00777BD3"/>
    <w:rsid w:val="0078011E"/>
    <w:rsid w:val="0078047E"/>
    <w:rsid w:val="00780525"/>
    <w:rsid w:val="00780D9B"/>
    <w:rsid w:val="00780FDF"/>
    <w:rsid w:val="007811AC"/>
    <w:rsid w:val="00781600"/>
    <w:rsid w:val="0078168E"/>
    <w:rsid w:val="0078215A"/>
    <w:rsid w:val="00782865"/>
    <w:rsid w:val="00782CB7"/>
    <w:rsid w:val="0078304C"/>
    <w:rsid w:val="00783CC9"/>
    <w:rsid w:val="007841B2"/>
    <w:rsid w:val="00784676"/>
    <w:rsid w:val="0078469A"/>
    <w:rsid w:val="007847FC"/>
    <w:rsid w:val="007858E6"/>
    <w:rsid w:val="00785EC2"/>
    <w:rsid w:val="007861FF"/>
    <w:rsid w:val="00786575"/>
    <w:rsid w:val="0078681A"/>
    <w:rsid w:val="00787194"/>
    <w:rsid w:val="007872F4"/>
    <w:rsid w:val="00787A46"/>
    <w:rsid w:val="007900CE"/>
    <w:rsid w:val="00790228"/>
    <w:rsid w:val="0079053A"/>
    <w:rsid w:val="00790A9A"/>
    <w:rsid w:val="0079138C"/>
    <w:rsid w:val="00791969"/>
    <w:rsid w:val="00791A42"/>
    <w:rsid w:val="00792AF7"/>
    <w:rsid w:val="007933B6"/>
    <w:rsid w:val="00793438"/>
    <w:rsid w:val="007935C6"/>
    <w:rsid w:val="00793DBB"/>
    <w:rsid w:val="007940B4"/>
    <w:rsid w:val="007943E9"/>
    <w:rsid w:val="007947B8"/>
    <w:rsid w:val="007948C9"/>
    <w:rsid w:val="007950DF"/>
    <w:rsid w:val="007954CC"/>
    <w:rsid w:val="00795F23"/>
    <w:rsid w:val="00797232"/>
    <w:rsid w:val="0079735F"/>
    <w:rsid w:val="00797438"/>
    <w:rsid w:val="007974A7"/>
    <w:rsid w:val="007975B4"/>
    <w:rsid w:val="007977D2"/>
    <w:rsid w:val="00797F06"/>
    <w:rsid w:val="007A0B68"/>
    <w:rsid w:val="007A0F70"/>
    <w:rsid w:val="007A1038"/>
    <w:rsid w:val="007A1054"/>
    <w:rsid w:val="007A118C"/>
    <w:rsid w:val="007A11CB"/>
    <w:rsid w:val="007A13A5"/>
    <w:rsid w:val="007A18E2"/>
    <w:rsid w:val="007A1BC4"/>
    <w:rsid w:val="007A2B8D"/>
    <w:rsid w:val="007A2CAA"/>
    <w:rsid w:val="007A2DE4"/>
    <w:rsid w:val="007A3E58"/>
    <w:rsid w:val="007A41B7"/>
    <w:rsid w:val="007A4590"/>
    <w:rsid w:val="007A4FE0"/>
    <w:rsid w:val="007A5CA6"/>
    <w:rsid w:val="007A5FA5"/>
    <w:rsid w:val="007A66BD"/>
    <w:rsid w:val="007A74E3"/>
    <w:rsid w:val="007A7B0C"/>
    <w:rsid w:val="007B00B8"/>
    <w:rsid w:val="007B00D2"/>
    <w:rsid w:val="007B197A"/>
    <w:rsid w:val="007B1ACF"/>
    <w:rsid w:val="007B1D77"/>
    <w:rsid w:val="007B2333"/>
    <w:rsid w:val="007B2776"/>
    <w:rsid w:val="007B3407"/>
    <w:rsid w:val="007B37CB"/>
    <w:rsid w:val="007B42C0"/>
    <w:rsid w:val="007B5242"/>
    <w:rsid w:val="007B5418"/>
    <w:rsid w:val="007B548B"/>
    <w:rsid w:val="007B58C2"/>
    <w:rsid w:val="007B5C41"/>
    <w:rsid w:val="007B6049"/>
    <w:rsid w:val="007B6BA4"/>
    <w:rsid w:val="007B72F7"/>
    <w:rsid w:val="007B755D"/>
    <w:rsid w:val="007B7E43"/>
    <w:rsid w:val="007C01BD"/>
    <w:rsid w:val="007C02B2"/>
    <w:rsid w:val="007C09D5"/>
    <w:rsid w:val="007C0E70"/>
    <w:rsid w:val="007C16EA"/>
    <w:rsid w:val="007C1D96"/>
    <w:rsid w:val="007C24AB"/>
    <w:rsid w:val="007C24B6"/>
    <w:rsid w:val="007C31FA"/>
    <w:rsid w:val="007C3942"/>
    <w:rsid w:val="007C3C84"/>
    <w:rsid w:val="007C4148"/>
    <w:rsid w:val="007C42F9"/>
    <w:rsid w:val="007C5DEB"/>
    <w:rsid w:val="007C60D8"/>
    <w:rsid w:val="007C654C"/>
    <w:rsid w:val="007C6D49"/>
    <w:rsid w:val="007C6E4F"/>
    <w:rsid w:val="007C78AA"/>
    <w:rsid w:val="007C7B58"/>
    <w:rsid w:val="007D059E"/>
    <w:rsid w:val="007D28B3"/>
    <w:rsid w:val="007D2B94"/>
    <w:rsid w:val="007D352F"/>
    <w:rsid w:val="007D3669"/>
    <w:rsid w:val="007D377C"/>
    <w:rsid w:val="007D44A0"/>
    <w:rsid w:val="007D4703"/>
    <w:rsid w:val="007D4796"/>
    <w:rsid w:val="007D48A3"/>
    <w:rsid w:val="007D557A"/>
    <w:rsid w:val="007D5735"/>
    <w:rsid w:val="007D5BBA"/>
    <w:rsid w:val="007D6055"/>
    <w:rsid w:val="007D68BB"/>
    <w:rsid w:val="007D6F62"/>
    <w:rsid w:val="007D778B"/>
    <w:rsid w:val="007E0199"/>
    <w:rsid w:val="007E0967"/>
    <w:rsid w:val="007E0EE9"/>
    <w:rsid w:val="007E1A91"/>
    <w:rsid w:val="007E3A20"/>
    <w:rsid w:val="007E3E82"/>
    <w:rsid w:val="007E3FED"/>
    <w:rsid w:val="007E460C"/>
    <w:rsid w:val="007E5408"/>
    <w:rsid w:val="007E54C1"/>
    <w:rsid w:val="007E604C"/>
    <w:rsid w:val="007E6770"/>
    <w:rsid w:val="007E70C0"/>
    <w:rsid w:val="007F055B"/>
    <w:rsid w:val="007F06A1"/>
    <w:rsid w:val="007F0F45"/>
    <w:rsid w:val="007F1170"/>
    <w:rsid w:val="007F13B8"/>
    <w:rsid w:val="007F1D7F"/>
    <w:rsid w:val="007F1E90"/>
    <w:rsid w:val="007F2051"/>
    <w:rsid w:val="007F22CE"/>
    <w:rsid w:val="007F2501"/>
    <w:rsid w:val="007F274C"/>
    <w:rsid w:val="007F2E17"/>
    <w:rsid w:val="007F37F9"/>
    <w:rsid w:val="007F44E8"/>
    <w:rsid w:val="007F4620"/>
    <w:rsid w:val="007F4633"/>
    <w:rsid w:val="007F4A70"/>
    <w:rsid w:val="007F4A77"/>
    <w:rsid w:val="007F4AD5"/>
    <w:rsid w:val="007F4FA9"/>
    <w:rsid w:val="007F6884"/>
    <w:rsid w:val="007F6DE8"/>
    <w:rsid w:val="007F6E7C"/>
    <w:rsid w:val="007F7958"/>
    <w:rsid w:val="007F7AC7"/>
    <w:rsid w:val="00800232"/>
    <w:rsid w:val="0080045F"/>
    <w:rsid w:val="00800643"/>
    <w:rsid w:val="00800668"/>
    <w:rsid w:val="00800927"/>
    <w:rsid w:val="00801275"/>
    <w:rsid w:val="008014E0"/>
    <w:rsid w:val="00802266"/>
    <w:rsid w:val="008024FB"/>
    <w:rsid w:val="00802F02"/>
    <w:rsid w:val="0080319D"/>
    <w:rsid w:val="008033E1"/>
    <w:rsid w:val="008038FD"/>
    <w:rsid w:val="00803AA8"/>
    <w:rsid w:val="00803F40"/>
    <w:rsid w:val="008050DF"/>
    <w:rsid w:val="008054BF"/>
    <w:rsid w:val="0080638F"/>
    <w:rsid w:val="008066EB"/>
    <w:rsid w:val="00806C32"/>
    <w:rsid w:val="00806CBE"/>
    <w:rsid w:val="008070AC"/>
    <w:rsid w:val="008077BD"/>
    <w:rsid w:val="008077D8"/>
    <w:rsid w:val="008078C5"/>
    <w:rsid w:val="00807D28"/>
    <w:rsid w:val="00807FFA"/>
    <w:rsid w:val="008102C5"/>
    <w:rsid w:val="00812231"/>
    <w:rsid w:val="00812304"/>
    <w:rsid w:val="008126BB"/>
    <w:rsid w:val="00812A01"/>
    <w:rsid w:val="00812DF8"/>
    <w:rsid w:val="00813129"/>
    <w:rsid w:val="008147B2"/>
    <w:rsid w:val="0081515C"/>
    <w:rsid w:val="00815E86"/>
    <w:rsid w:val="00816AB0"/>
    <w:rsid w:val="008171D0"/>
    <w:rsid w:val="00817478"/>
    <w:rsid w:val="008202B3"/>
    <w:rsid w:val="00820665"/>
    <w:rsid w:val="00820C24"/>
    <w:rsid w:val="008213D0"/>
    <w:rsid w:val="0082141D"/>
    <w:rsid w:val="0082159E"/>
    <w:rsid w:val="00822182"/>
    <w:rsid w:val="00822191"/>
    <w:rsid w:val="00822679"/>
    <w:rsid w:val="00822941"/>
    <w:rsid w:val="00822B81"/>
    <w:rsid w:val="00822DF7"/>
    <w:rsid w:val="00824ACD"/>
    <w:rsid w:val="008255EF"/>
    <w:rsid w:val="00825836"/>
    <w:rsid w:val="00825E78"/>
    <w:rsid w:val="00826124"/>
    <w:rsid w:val="00826533"/>
    <w:rsid w:val="00826593"/>
    <w:rsid w:val="00826A45"/>
    <w:rsid w:val="00826DED"/>
    <w:rsid w:val="00827479"/>
    <w:rsid w:val="00827E13"/>
    <w:rsid w:val="00830A95"/>
    <w:rsid w:val="00830B34"/>
    <w:rsid w:val="00831870"/>
    <w:rsid w:val="00831C6F"/>
    <w:rsid w:val="008328FD"/>
    <w:rsid w:val="00832A1D"/>
    <w:rsid w:val="00832D68"/>
    <w:rsid w:val="008347E0"/>
    <w:rsid w:val="00835DDF"/>
    <w:rsid w:val="00835F02"/>
    <w:rsid w:val="00836374"/>
    <w:rsid w:val="00836587"/>
    <w:rsid w:val="00837047"/>
    <w:rsid w:val="008370FA"/>
    <w:rsid w:val="00837337"/>
    <w:rsid w:val="00837F66"/>
    <w:rsid w:val="008406A9"/>
    <w:rsid w:val="00841B25"/>
    <w:rsid w:val="00842680"/>
    <w:rsid w:val="00842E91"/>
    <w:rsid w:val="008436DC"/>
    <w:rsid w:val="00843900"/>
    <w:rsid w:val="00843EB8"/>
    <w:rsid w:val="00843ECB"/>
    <w:rsid w:val="00844454"/>
    <w:rsid w:val="00845071"/>
    <w:rsid w:val="0084540D"/>
    <w:rsid w:val="00845EA1"/>
    <w:rsid w:val="00846592"/>
    <w:rsid w:val="00846851"/>
    <w:rsid w:val="00847674"/>
    <w:rsid w:val="00850D0E"/>
    <w:rsid w:val="008515C0"/>
    <w:rsid w:val="008515EE"/>
    <w:rsid w:val="0085161E"/>
    <w:rsid w:val="00851719"/>
    <w:rsid w:val="0085176E"/>
    <w:rsid w:val="0085199F"/>
    <w:rsid w:val="00851B3A"/>
    <w:rsid w:val="00852306"/>
    <w:rsid w:val="0085271A"/>
    <w:rsid w:val="008529F8"/>
    <w:rsid w:val="008536DD"/>
    <w:rsid w:val="00853D94"/>
    <w:rsid w:val="008544DB"/>
    <w:rsid w:val="008553C5"/>
    <w:rsid w:val="00855ADE"/>
    <w:rsid w:val="00855C39"/>
    <w:rsid w:val="0085606B"/>
    <w:rsid w:val="0085619C"/>
    <w:rsid w:val="008565CE"/>
    <w:rsid w:val="008567B1"/>
    <w:rsid w:val="00856BB5"/>
    <w:rsid w:val="00856ECE"/>
    <w:rsid w:val="00856FF6"/>
    <w:rsid w:val="008576FC"/>
    <w:rsid w:val="00857BE6"/>
    <w:rsid w:val="00857CED"/>
    <w:rsid w:val="00857F02"/>
    <w:rsid w:val="00860341"/>
    <w:rsid w:val="00860DA9"/>
    <w:rsid w:val="0086108A"/>
    <w:rsid w:val="00861CB1"/>
    <w:rsid w:val="00861E4D"/>
    <w:rsid w:val="00864F5C"/>
    <w:rsid w:val="00865774"/>
    <w:rsid w:val="008657FD"/>
    <w:rsid w:val="00865BD3"/>
    <w:rsid w:val="0086655C"/>
    <w:rsid w:val="00867755"/>
    <w:rsid w:val="00870E6F"/>
    <w:rsid w:val="00870F90"/>
    <w:rsid w:val="00872010"/>
    <w:rsid w:val="008729D1"/>
    <w:rsid w:val="00872BA7"/>
    <w:rsid w:val="0087309A"/>
    <w:rsid w:val="0087373D"/>
    <w:rsid w:val="008739B0"/>
    <w:rsid w:val="00873B77"/>
    <w:rsid w:val="00873C8C"/>
    <w:rsid w:val="00873EF4"/>
    <w:rsid w:val="00874600"/>
    <w:rsid w:val="0087465A"/>
    <w:rsid w:val="00874A1B"/>
    <w:rsid w:val="00874EE9"/>
    <w:rsid w:val="00874FC9"/>
    <w:rsid w:val="0087596F"/>
    <w:rsid w:val="00875C18"/>
    <w:rsid w:val="00876D40"/>
    <w:rsid w:val="00876F99"/>
    <w:rsid w:val="00876FEC"/>
    <w:rsid w:val="0087707B"/>
    <w:rsid w:val="008772D4"/>
    <w:rsid w:val="008778D5"/>
    <w:rsid w:val="00877985"/>
    <w:rsid w:val="008779AF"/>
    <w:rsid w:val="008808DA"/>
    <w:rsid w:val="00880BD4"/>
    <w:rsid w:val="00880ECA"/>
    <w:rsid w:val="00881799"/>
    <w:rsid w:val="0088233C"/>
    <w:rsid w:val="00883052"/>
    <w:rsid w:val="00883A1F"/>
    <w:rsid w:val="00884196"/>
    <w:rsid w:val="008850F2"/>
    <w:rsid w:val="0088517B"/>
    <w:rsid w:val="00885BF1"/>
    <w:rsid w:val="00886155"/>
    <w:rsid w:val="008868FC"/>
    <w:rsid w:val="008873D9"/>
    <w:rsid w:val="00890196"/>
    <w:rsid w:val="008903B4"/>
    <w:rsid w:val="0089093D"/>
    <w:rsid w:val="00890B39"/>
    <w:rsid w:val="00890FD5"/>
    <w:rsid w:val="00891427"/>
    <w:rsid w:val="00892003"/>
    <w:rsid w:val="00892E44"/>
    <w:rsid w:val="008930F1"/>
    <w:rsid w:val="008936FB"/>
    <w:rsid w:val="00893EC9"/>
    <w:rsid w:val="00893F41"/>
    <w:rsid w:val="00894BC3"/>
    <w:rsid w:val="008953A9"/>
    <w:rsid w:val="008958B7"/>
    <w:rsid w:val="00895B9D"/>
    <w:rsid w:val="00896FF6"/>
    <w:rsid w:val="008975AE"/>
    <w:rsid w:val="00897806"/>
    <w:rsid w:val="00897B2C"/>
    <w:rsid w:val="00897DB0"/>
    <w:rsid w:val="008A0093"/>
    <w:rsid w:val="008A04A2"/>
    <w:rsid w:val="008A0622"/>
    <w:rsid w:val="008A0634"/>
    <w:rsid w:val="008A0651"/>
    <w:rsid w:val="008A08AA"/>
    <w:rsid w:val="008A1005"/>
    <w:rsid w:val="008A194E"/>
    <w:rsid w:val="008A1BC3"/>
    <w:rsid w:val="008A2535"/>
    <w:rsid w:val="008A270F"/>
    <w:rsid w:val="008A2798"/>
    <w:rsid w:val="008A280A"/>
    <w:rsid w:val="008A5BD7"/>
    <w:rsid w:val="008A6823"/>
    <w:rsid w:val="008A6DB5"/>
    <w:rsid w:val="008A6EC3"/>
    <w:rsid w:val="008A7337"/>
    <w:rsid w:val="008A7834"/>
    <w:rsid w:val="008A7884"/>
    <w:rsid w:val="008A7AC1"/>
    <w:rsid w:val="008A7DC1"/>
    <w:rsid w:val="008B097A"/>
    <w:rsid w:val="008B0D4E"/>
    <w:rsid w:val="008B1336"/>
    <w:rsid w:val="008B1818"/>
    <w:rsid w:val="008B2C2E"/>
    <w:rsid w:val="008B420B"/>
    <w:rsid w:val="008B432C"/>
    <w:rsid w:val="008B450D"/>
    <w:rsid w:val="008B4585"/>
    <w:rsid w:val="008B4649"/>
    <w:rsid w:val="008B4933"/>
    <w:rsid w:val="008B4EDE"/>
    <w:rsid w:val="008B6F77"/>
    <w:rsid w:val="008B74E2"/>
    <w:rsid w:val="008C01C6"/>
    <w:rsid w:val="008C06B1"/>
    <w:rsid w:val="008C06B2"/>
    <w:rsid w:val="008C072A"/>
    <w:rsid w:val="008C08CE"/>
    <w:rsid w:val="008C0AC9"/>
    <w:rsid w:val="008C0FCB"/>
    <w:rsid w:val="008C1131"/>
    <w:rsid w:val="008C1537"/>
    <w:rsid w:val="008C1C61"/>
    <w:rsid w:val="008C1DC7"/>
    <w:rsid w:val="008C1FEF"/>
    <w:rsid w:val="008C29B3"/>
    <w:rsid w:val="008C2F74"/>
    <w:rsid w:val="008C300D"/>
    <w:rsid w:val="008C3C7A"/>
    <w:rsid w:val="008C4297"/>
    <w:rsid w:val="008C46C4"/>
    <w:rsid w:val="008C49F8"/>
    <w:rsid w:val="008C654E"/>
    <w:rsid w:val="008C7288"/>
    <w:rsid w:val="008C7470"/>
    <w:rsid w:val="008C7802"/>
    <w:rsid w:val="008C7812"/>
    <w:rsid w:val="008C7972"/>
    <w:rsid w:val="008C79FE"/>
    <w:rsid w:val="008C7C4A"/>
    <w:rsid w:val="008C7EFE"/>
    <w:rsid w:val="008D0C87"/>
    <w:rsid w:val="008D0D54"/>
    <w:rsid w:val="008D11C9"/>
    <w:rsid w:val="008D168A"/>
    <w:rsid w:val="008D1CE9"/>
    <w:rsid w:val="008D30FF"/>
    <w:rsid w:val="008D415E"/>
    <w:rsid w:val="008D4372"/>
    <w:rsid w:val="008D4429"/>
    <w:rsid w:val="008D5181"/>
    <w:rsid w:val="008D5632"/>
    <w:rsid w:val="008D596A"/>
    <w:rsid w:val="008D5A92"/>
    <w:rsid w:val="008D69EC"/>
    <w:rsid w:val="008D6D65"/>
    <w:rsid w:val="008D6DCF"/>
    <w:rsid w:val="008D7979"/>
    <w:rsid w:val="008D7A6C"/>
    <w:rsid w:val="008D7A96"/>
    <w:rsid w:val="008D7EE0"/>
    <w:rsid w:val="008D7F0A"/>
    <w:rsid w:val="008E0081"/>
    <w:rsid w:val="008E0B09"/>
    <w:rsid w:val="008E0BA4"/>
    <w:rsid w:val="008E157A"/>
    <w:rsid w:val="008E15AA"/>
    <w:rsid w:val="008E191A"/>
    <w:rsid w:val="008E1EFA"/>
    <w:rsid w:val="008E279D"/>
    <w:rsid w:val="008E2D1F"/>
    <w:rsid w:val="008E436F"/>
    <w:rsid w:val="008E46F2"/>
    <w:rsid w:val="008E4B81"/>
    <w:rsid w:val="008E5845"/>
    <w:rsid w:val="008E6474"/>
    <w:rsid w:val="008E6DDB"/>
    <w:rsid w:val="008E6FCA"/>
    <w:rsid w:val="008E72B5"/>
    <w:rsid w:val="008E7378"/>
    <w:rsid w:val="008E7A57"/>
    <w:rsid w:val="008E7D59"/>
    <w:rsid w:val="008E7D62"/>
    <w:rsid w:val="008F0921"/>
    <w:rsid w:val="008F09B5"/>
    <w:rsid w:val="008F0CC7"/>
    <w:rsid w:val="008F17C8"/>
    <w:rsid w:val="008F19EE"/>
    <w:rsid w:val="008F1C5F"/>
    <w:rsid w:val="008F1CA1"/>
    <w:rsid w:val="008F21F5"/>
    <w:rsid w:val="008F240B"/>
    <w:rsid w:val="008F294D"/>
    <w:rsid w:val="008F2E9E"/>
    <w:rsid w:val="008F3137"/>
    <w:rsid w:val="008F3853"/>
    <w:rsid w:val="008F4070"/>
    <w:rsid w:val="008F5061"/>
    <w:rsid w:val="008F5613"/>
    <w:rsid w:val="008F5C2D"/>
    <w:rsid w:val="008F631A"/>
    <w:rsid w:val="008F66D7"/>
    <w:rsid w:val="008F6927"/>
    <w:rsid w:val="008F7284"/>
    <w:rsid w:val="008F7B03"/>
    <w:rsid w:val="008F7E54"/>
    <w:rsid w:val="009002EC"/>
    <w:rsid w:val="00900431"/>
    <w:rsid w:val="00900BA9"/>
    <w:rsid w:val="009015A2"/>
    <w:rsid w:val="009022AE"/>
    <w:rsid w:val="00902441"/>
    <w:rsid w:val="00902D30"/>
    <w:rsid w:val="00903329"/>
    <w:rsid w:val="00903C8F"/>
    <w:rsid w:val="0090435F"/>
    <w:rsid w:val="00904A1A"/>
    <w:rsid w:val="00904A92"/>
    <w:rsid w:val="00904D3C"/>
    <w:rsid w:val="00904D69"/>
    <w:rsid w:val="00905853"/>
    <w:rsid w:val="009060D8"/>
    <w:rsid w:val="00906845"/>
    <w:rsid w:val="00907298"/>
    <w:rsid w:val="0090759C"/>
    <w:rsid w:val="009079E5"/>
    <w:rsid w:val="00907D76"/>
    <w:rsid w:val="00910291"/>
    <w:rsid w:val="009102BA"/>
    <w:rsid w:val="00911109"/>
    <w:rsid w:val="0091135D"/>
    <w:rsid w:val="0091170A"/>
    <w:rsid w:val="009119FF"/>
    <w:rsid w:val="009124D5"/>
    <w:rsid w:val="00912AB0"/>
    <w:rsid w:val="00913FD4"/>
    <w:rsid w:val="009157AE"/>
    <w:rsid w:val="00915A46"/>
    <w:rsid w:val="00916643"/>
    <w:rsid w:val="00916658"/>
    <w:rsid w:val="00916EDB"/>
    <w:rsid w:val="00916F74"/>
    <w:rsid w:val="00917505"/>
    <w:rsid w:val="00917696"/>
    <w:rsid w:val="00920500"/>
    <w:rsid w:val="00920DE2"/>
    <w:rsid w:val="00920FBA"/>
    <w:rsid w:val="00921A05"/>
    <w:rsid w:val="00922B27"/>
    <w:rsid w:val="0092424E"/>
    <w:rsid w:val="00924CC0"/>
    <w:rsid w:val="00925342"/>
    <w:rsid w:val="009253F3"/>
    <w:rsid w:val="009254CC"/>
    <w:rsid w:val="00925CEE"/>
    <w:rsid w:val="00925DCA"/>
    <w:rsid w:val="00926439"/>
    <w:rsid w:val="00926874"/>
    <w:rsid w:val="0092698E"/>
    <w:rsid w:val="0092732B"/>
    <w:rsid w:val="00927497"/>
    <w:rsid w:val="009301A3"/>
    <w:rsid w:val="009305C1"/>
    <w:rsid w:val="009306F0"/>
    <w:rsid w:val="00931552"/>
    <w:rsid w:val="00931634"/>
    <w:rsid w:val="00931E0E"/>
    <w:rsid w:val="00933032"/>
    <w:rsid w:val="009340B1"/>
    <w:rsid w:val="009352EC"/>
    <w:rsid w:val="009358FB"/>
    <w:rsid w:val="0093611C"/>
    <w:rsid w:val="0093682C"/>
    <w:rsid w:val="0093726A"/>
    <w:rsid w:val="00937402"/>
    <w:rsid w:val="0094030B"/>
    <w:rsid w:val="00941F6F"/>
    <w:rsid w:val="00942F57"/>
    <w:rsid w:val="0094334D"/>
    <w:rsid w:val="009436A6"/>
    <w:rsid w:val="0094391B"/>
    <w:rsid w:val="00943CAE"/>
    <w:rsid w:val="00944521"/>
    <w:rsid w:val="009447C8"/>
    <w:rsid w:val="00944AF4"/>
    <w:rsid w:val="00944BF4"/>
    <w:rsid w:val="00945272"/>
    <w:rsid w:val="00945D9D"/>
    <w:rsid w:val="00946038"/>
    <w:rsid w:val="00946426"/>
    <w:rsid w:val="00947147"/>
    <w:rsid w:val="00947594"/>
    <w:rsid w:val="00947BDB"/>
    <w:rsid w:val="009505CA"/>
    <w:rsid w:val="00950A3C"/>
    <w:rsid w:val="00950C8B"/>
    <w:rsid w:val="00950E8C"/>
    <w:rsid w:val="00950FEF"/>
    <w:rsid w:val="00951C4A"/>
    <w:rsid w:val="009524EB"/>
    <w:rsid w:val="009526AB"/>
    <w:rsid w:val="0095316B"/>
    <w:rsid w:val="00953F67"/>
    <w:rsid w:val="009549BB"/>
    <w:rsid w:val="00954B89"/>
    <w:rsid w:val="0095508D"/>
    <w:rsid w:val="0095542D"/>
    <w:rsid w:val="0095565A"/>
    <w:rsid w:val="009559E7"/>
    <w:rsid w:val="009562E3"/>
    <w:rsid w:val="0095633E"/>
    <w:rsid w:val="00956FA6"/>
    <w:rsid w:val="009570F5"/>
    <w:rsid w:val="009570FE"/>
    <w:rsid w:val="00957169"/>
    <w:rsid w:val="0095747A"/>
    <w:rsid w:val="00957EC2"/>
    <w:rsid w:val="00957EFC"/>
    <w:rsid w:val="00960050"/>
    <w:rsid w:val="009602A5"/>
    <w:rsid w:val="00960BC4"/>
    <w:rsid w:val="009610A6"/>
    <w:rsid w:val="00961708"/>
    <w:rsid w:val="00961C6D"/>
    <w:rsid w:val="00961E72"/>
    <w:rsid w:val="00962A12"/>
    <w:rsid w:val="009632F0"/>
    <w:rsid w:val="0096393D"/>
    <w:rsid w:val="00963DB2"/>
    <w:rsid w:val="009656D7"/>
    <w:rsid w:val="00965BB1"/>
    <w:rsid w:val="0096642F"/>
    <w:rsid w:val="009664B4"/>
    <w:rsid w:val="009664CC"/>
    <w:rsid w:val="009668EB"/>
    <w:rsid w:val="00966FCD"/>
    <w:rsid w:val="00967057"/>
    <w:rsid w:val="00967DE1"/>
    <w:rsid w:val="009700A0"/>
    <w:rsid w:val="009701E6"/>
    <w:rsid w:val="00970593"/>
    <w:rsid w:val="009705C2"/>
    <w:rsid w:val="00970DAE"/>
    <w:rsid w:val="009719E5"/>
    <w:rsid w:val="00971D5C"/>
    <w:rsid w:val="00972396"/>
    <w:rsid w:val="0097270D"/>
    <w:rsid w:val="00972814"/>
    <w:rsid w:val="00972B57"/>
    <w:rsid w:val="00972CD7"/>
    <w:rsid w:val="0097358B"/>
    <w:rsid w:val="0097379B"/>
    <w:rsid w:val="00973A71"/>
    <w:rsid w:val="00973D03"/>
    <w:rsid w:val="00973D47"/>
    <w:rsid w:val="009742AF"/>
    <w:rsid w:val="009744E9"/>
    <w:rsid w:val="00974BAC"/>
    <w:rsid w:val="00974DA2"/>
    <w:rsid w:val="00974DF1"/>
    <w:rsid w:val="00975176"/>
    <w:rsid w:val="00975A80"/>
    <w:rsid w:val="00975EA8"/>
    <w:rsid w:val="0097617C"/>
    <w:rsid w:val="009761F2"/>
    <w:rsid w:val="00976412"/>
    <w:rsid w:val="009764B2"/>
    <w:rsid w:val="00977434"/>
    <w:rsid w:val="00977463"/>
    <w:rsid w:val="00977E22"/>
    <w:rsid w:val="00977E59"/>
    <w:rsid w:val="00980545"/>
    <w:rsid w:val="00980565"/>
    <w:rsid w:val="00981382"/>
    <w:rsid w:val="009814EC"/>
    <w:rsid w:val="0098178A"/>
    <w:rsid w:val="00982197"/>
    <w:rsid w:val="009821DA"/>
    <w:rsid w:val="0098317E"/>
    <w:rsid w:val="00983595"/>
    <w:rsid w:val="00984504"/>
    <w:rsid w:val="009848EC"/>
    <w:rsid w:val="009849B4"/>
    <w:rsid w:val="009853F1"/>
    <w:rsid w:val="00985C98"/>
    <w:rsid w:val="00986341"/>
    <w:rsid w:val="009863C0"/>
    <w:rsid w:val="00987384"/>
    <w:rsid w:val="0098752F"/>
    <w:rsid w:val="009875D2"/>
    <w:rsid w:val="009879E2"/>
    <w:rsid w:val="00990061"/>
    <w:rsid w:val="0099008A"/>
    <w:rsid w:val="009905E0"/>
    <w:rsid w:val="00990A01"/>
    <w:rsid w:val="00991EE8"/>
    <w:rsid w:val="00992A5F"/>
    <w:rsid w:val="00992ADA"/>
    <w:rsid w:val="00993701"/>
    <w:rsid w:val="009938E7"/>
    <w:rsid w:val="009938E9"/>
    <w:rsid w:val="00993EAB"/>
    <w:rsid w:val="00993F46"/>
    <w:rsid w:val="00994108"/>
    <w:rsid w:val="00994598"/>
    <w:rsid w:val="00994DD5"/>
    <w:rsid w:val="0099511C"/>
    <w:rsid w:val="00995149"/>
    <w:rsid w:val="00995275"/>
    <w:rsid w:val="00995746"/>
    <w:rsid w:val="009961B9"/>
    <w:rsid w:val="009965DD"/>
    <w:rsid w:val="009966BA"/>
    <w:rsid w:val="009966BE"/>
    <w:rsid w:val="009969D9"/>
    <w:rsid w:val="0099701E"/>
    <w:rsid w:val="0099703E"/>
    <w:rsid w:val="00997515"/>
    <w:rsid w:val="009A02B5"/>
    <w:rsid w:val="009A0BC8"/>
    <w:rsid w:val="009A194D"/>
    <w:rsid w:val="009A1F56"/>
    <w:rsid w:val="009A22C9"/>
    <w:rsid w:val="009A24D7"/>
    <w:rsid w:val="009A27D5"/>
    <w:rsid w:val="009A3063"/>
    <w:rsid w:val="009A3286"/>
    <w:rsid w:val="009A4433"/>
    <w:rsid w:val="009A464C"/>
    <w:rsid w:val="009A4B12"/>
    <w:rsid w:val="009A4E67"/>
    <w:rsid w:val="009A5139"/>
    <w:rsid w:val="009A55FA"/>
    <w:rsid w:val="009A5664"/>
    <w:rsid w:val="009A5828"/>
    <w:rsid w:val="009A5D5D"/>
    <w:rsid w:val="009A60C6"/>
    <w:rsid w:val="009A6A51"/>
    <w:rsid w:val="009A6A9E"/>
    <w:rsid w:val="009A717B"/>
    <w:rsid w:val="009A73D6"/>
    <w:rsid w:val="009A7781"/>
    <w:rsid w:val="009A7B18"/>
    <w:rsid w:val="009B12B1"/>
    <w:rsid w:val="009B15CD"/>
    <w:rsid w:val="009B1D24"/>
    <w:rsid w:val="009B2317"/>
    <w:rsid w:val="009B2325"/>
    <w:rsid w:val="009B341E"/>
    <w:rsid w:val="009B40A9"/>
    <w:rsid w:val="009B605B"/>
    <w:rsid w:val="009B6155"/>
    <w:rsid w:val="009B6270"/>
    <w:rsid w:val="009B6546"/>
    <w:rsid w:val="009B70F2"/>
    <w:rsid w:val="009B77E1"/>
    <w:rsid w:val="009B7A3D"/>
    <w:rsid w:val="009C02DE"/>
    <w:rsid w:val="009C0FDB"/>
    <w:rsid w:val="009C1467"/>
    <w:rsid w:val="009C1985"/>
    <w:rsid w:val="009C1FFD"/>
    <w:rsid w:val="009C22B0"/>
    <w:rsid w:val="009C3343"/>
    <w:rsid w:val="009C3B55"/>
    <w:rsid w:val="009C46E9"/>
    <w:rsid w:val="009C4CB7"/>
    <w:rsid w:val="009C4EB4"/>
    <w:rsid w:val="009C56B9"/>
    <w:rsid w:val="009C5D22"/>
    <w:rsid w:val="009C734A"/>
    <w:rsid w:val="009C7C27"/>
    <w:rsid w:val="009D0062"/>
    <w:rsid w:val="009D007D"/>
    <w:rsid w:val="009D032A"/>
    <w:rsid w:val="009D18F2"/>
    <w:rsid w:val="009D19A9"/>
    <w:rsid w:val="009D2026"/>
    <w:rsid w:val="009D24D3"/>
    <w:rsid w:val="009D2682"/>
    <w:rsid w:val="009D3418"/>
    <w:rsid w:val="009D3BEF"/>
    <w:rsid w:val="009D3F3C"/>
    <w:rsid w:val="009D41BF"/>
    <w:rsid w:val="009D4CDF"/>
    <w:rsid w:val="009D63C1"/>
    <w:rsid w:val="009D6962"/>
    <w:rsid w:val="009D6D72"/>
    <w:rsid w:val="009D78BE"/>
    <w:rsid w:val="009D7C48"/>
    <w:rsid w:val="009D7C5E"/>
    <w:rsid w:val="009E035D"/>
    <w:rsid w:val="009E18C2"/>
    <w:rsid w:val="009E233A"/>
    <w:rsid w:val="009E236F"/>
    <w:rsid w:val="009E240C"/>
    <w:rsid w:val="009E2733"/>
    <w:rsid w:val="009E2A61"/>
    <w:rsid w:val="009E3364"/>
    <w:rsid w:val="009E3B0B"/>
    <w:rsid w:val="009E402F"/>
    <w:rsid w:val="009E4098"/>
    <w:rsid w:val="009E4722"/>
    <w:rsid w:val="009E484E"/>
    <w:rsid w:val="009E487E"/>
    <w:rsid w:val="009E4DC5"/>
    <w:rsid w:val="009E50AD"/>
    <w:rsid w:val="009E5A88"/>
    <w:rsid w:val="009E63CF"/>
    <w:rsid w:val="009E6AE1"/>
    <w:rsid w:val="009E714B"/>
    <w:rsid w:val="009E7CE0"/>
    <w:rsid w:val="009F01B2"/>
    <w:rsid w:val="009F0394"/>
    <w:rsid w:val="009F06D0"/>
    <w:rsid w:val="009F0715"/>
    <w:rsid w:val="009F0751"/>
    <w:rsid w:val="009F0758"/>
    <w:rsid w:val="009F10FD"/>
    <w:rsid w:val="009F1D68"/>
    <w:rsid w:val="009F1E33"/>
    <w:rsid w:val="009F22E1"/>
    <w:rsid w:val="009F2625"/>
    <w:rsid w:val="009F3ABD"/>
    <w:rsid w:val="009F507A"/>
    <w:rsid w:val="009F548E"/>
    <w:rsid w:val="009F6B8F"/>
    <w:rsid w:val="009F6BE4"/>
    <w:rsid w:val="009F7179"/>
    <w:rsid w:val="009F73FA"/>
    <w:rsid w:val="009F79CD"/>
    <w:rsid w:val="009F7F0E"/>
    <w:rsid w:val="00A010F5"/>
    <w:rsid w:val="00A0130F"/>
    <w:rsid w:val="00A01379"/>
    <w:rsid w:val="00A01501"/>
    <w:rsid w:val="00A015FA"/>
    <w:rsid w:val="00A0190D"/>
    <w:rsid w:val="00A0209F"/>
    <w:rsid w:val="00A02217"/>
    <w:rsid w:val="00A02BDD"/>
    <w:rsid w:val="00A030C3"/>
    <w:rsid w:val="00A03E6B"/>
    <w:rsid w:val="00A04B2B"/>
    <w:rsid w:val="00A05054"/>
    <w:rsid w:val="00A05556"/>
    <w:rsid w:val="00A0589A"/>
    <w:rsid w:val="00A059D8"/>
    <w:rsid w:val="00A05BD1"/>
    <w:rsid w:val="00A05D8A"/>
    <w:rsid w:val="00A05FC0"/>
    <w:rsid w:val="00A060C2"/>
    <w:rsid w:val="00A078BA"/>
    <w:rsid w:val="00A07A4A"/>
    <w:rsid w:val="00A07CF9"/>
    <w:rsid w:val="00A07EF6"/>
    <w:rsid w:val="00A106A9"/>
    <w:rsid w:val="00A1086B"/>
    <w:rsid w:val="00A116A4"/>
    <w:rsid w:val="00A123CD"/>
    <w:rsid w:val="00A1262E"/>
    <w:rsid w:val="00A12C61"/>
    <w:rsid w:val="00A12F01"/>
    <w:rsid w:val="00A1363D"/>
    <w:rsid w:val="00A13BC5"/>
    <w:rsid w:val="00A13D66"/>
    <w:rsid w:val="00A1403E"/>
    <w:rsid w:val="00A148BE"/>
    <w:rsid w:val="00A1501B"/>
    <w:rsid w:val="00A156BC"/>
    <w:rsid w:val="00A158C4"/>
    <w:rsid w:val="00A1601D"/>
    <w:rsid w:val="00A16278"/>
    <w:rsid w:val="00A16691"/>
    <w:rsid w:val="00A16C7F"/>
    <w:rsid w:val="00A17503"/>
    <w:rsid w:val="00A178BF"/>
    <w:rsid w:val="00A20351"/>
    <w:rsid w:val="00A20A82"/>
    <w:rsid w:val="00A20B9A"/>
    <w:rsid w:val="00A213D1"/>
    <w:rsid w:val="00A221F4"/>
    <w:rsid w:val="00A22AFA"/>
    <w:rsid w:val="00A2314B"/>
    <w:rsid w:val="00A23821"/>
    <w:rsid w:val="00A243E2"/>
    <w:rsid w:val="00A24443"/>
    <w:rsid w:val="00A24B93"/>
    <w:rsid w:val="00A24D0F"/>
    <w:rsid w:val="00A24D2E"/>
    <w:rsid w:val="00A24E80"/>
    <w:rsid w:val="00A2592B"/>
    <w:rsid w:val="00A265AC"/>
    <w:rsid w:val="00A27097"/>
    <w:rsid w:val="00A275AB"/>
    <w:rsid w:val="00A27656"/>
    <w:rsid w:val="00A27F79"/>
    <w:rsid w:val="00A30C04"/>
    <w:rsid w:val="00A30FA0"/>
    <w:rsid w:val="00A31487"/>
    <w:rsid w:val="00A31B88"/>
    <w:rsid w:val="00A31C14"/>
    <w:rsid w:val="00A31FDE"/>
    <w:rsid w:val="00A3214A"/>
    <w:rsid w:val="00A32883"/>
    <w:rsid w:val="00A32E0A"/>
    <w:rsid w:val="00A3436C"/>
    <w:rsid w:val="00A3447C"/>
    <w:rsid w:val="00A34A30"/>
    <w:rsid w:val="00A34E0B"/>
    <w:rsid w:val="00A34E17"/>
    <w:rsid w:val="00A35525"/>
    <w:rsid w:val="00A35A75"/>
    <w:rsid w:val="00A362E2"/>
    <w:rsid w:val="00A37662"/>
    <w:rsid w:val="00A37AB6"/>
    <w:rsid w:val="00A37C21"/>
    <w:rsid w:val="00A40063"/>
    <w:rsid w:val="00A401BD"/>
    <w:rsid w:val="00A4112E"/>
    <w:rsid w:val="00A416F5"/>
    <w:rsid w:val="00A42892"/>
    <w:rsid w:val="00A42C1B"/>
    <w:rsid w:val="00A4366E"/>
    <w:rsid w:val="00A43C18"/>
    <w:rsid w:val="00A43D93"/>
    <w:rsid w:val="00A44183"/>
    <w:rsid w:val="00A44267"/>
    <w:rsid w:val="00A45141"/>
    <w:rsid w:val="00A4533C"/>
    <w:rsid w:val="00A459DE"/>
    <w:rsid w:val="00A473C6"/>
    <w:rsid w:val="00A476A2"/>
    <w:rsid w:val="00A47904"/>
    <w:rsid w:val="00A47FE3"/>
    <w:rsid w:val="00A50E76"/>
    <w:rsid w:val="00A511B7"/>
    <w:rsid w:val="00A522C6"/>
    <w:rsid w:val="00A53080"/>
    <w:rsid w:val="00A53818"/>
    <w:rsid w:val="00A53A6F"/>
    <w:rsid w:val="00A54059"/>
    <w:rsid w:val="00A540EF"/>
    <w:rsid w:val="00A54266"/>
    <w:rsid w:val="00A542E3"/>
    <w:rsid w:val="00A544BB"/>
    <w:rsid w:val="00A54C71"/>
    <w:rsid w:val="00A54DD0"/>
    <w:rsid w:val="00A54F0B"/>
    <w:rsid w:val="00A55336"/>
    <w:rsid w:val="00A55F6D"/>
    <w:rsid w:val="00A561FC"/>
    <w:rsid w:val="00A5638E"/>
    <w:rsid w:val="00A5649F"/>
    <w:rsid w:val="00A567A3"/>
    <w:rsid w:val="00A57CD3"/>
    <w:rsid w:val="00A60090"/>
    <w:rsid w:val="00A60176"/>
    <w:rsid w:val="00A606B2"/>
    <w:rsid w:val="00A6074F"/>
    <w:rsid w:val="00A61346"/>
    <w:rsid w:val="00A61C45"/>
    <w:rsid w:val="00A622E9"/>
    <w:rsid w:val="00A626CB"/>
    <w:rsid w:val="00A626FF"/>
    <w:rsid w:val="00A627DE"/>
    <w:rsid w:val="00A62A82"/>
    <w:rsid w:val="00A6343C"/>
    <w:rsid w:val="00A6372A"/>
    <w:rsid w:val="00A63F57"/>
    <w:rsid w:val="00A63F79"/>
    <w:rsid w:val="00A648F2"/>
    <w:rsid w:val="00A654F0"/>
    <w:rsid w:val="00A65509"/>
    <w:rsid w:val="00A6686C"/>
    <w:rsid w:val="00A66A3F"/>
    <w:rsid w:val="00A66FA2"/>
    <w:rsid w:val="00A672D0"/>
    <w:rsid w:val="00A67458"/>
    <w:rsid w:val="00A70737"/>
    <w:rsid w:val="00A70BB4"/>
    <w:rsid w:val="00A70EFF"/>
    <w:rsid w:val="00A71AB9"/>
    <w:rsid w:val="00A71C3D"/>
    <w:rsid w:val="00A71CAE"/>
    <w:rsid w:val="00A71DB3"/>
    <w:rsid w:val="00A71E3E"/>
    <w:rsid w:val="00A73BF3"/>
    <w:rsid w:val="00A74EDA"/>
    <w:rsid w:val="00A7506F"/>
    <w:rsid w:val="00A754D0"/>
    <w:rsid w:val="00A763C3"/>
    <w:rsid w:val="00A7673B"/>
    <w:rsid w:val="00A77469"/>
    <w:rsid w:val="00A7767C"/>
    <w:rsid w:val="00A8017A"/>
    <w:rsid w:val="00A803D5"/>
    <w:rsid w:val="00A80D1F"/>
    <w:rsid w:val="00A80F70"/>
    <w:rsid w:val="00A81049"/>
    <w:rsid w:val="00A81261"/>
    <w:rsid w:val="00A814F5"/>
    <w:rsid w:val="00A81D85"/>
    <w:rsid w:val="00A82247"/>
    <w:rsid w:val="00A8229F"/>
    <w:rsid w:val="00A822D4"/>
    <w:rsid w:val="00A828BF"/>
    <w:rsid w:val="00A8298D"/>
    <w:rsid w:val="00A82A1E"/>
    <w:rsid w:val="00A83764"/>
    <w:rsid w:val="00A83B5C"/>
    <w:rsid w:val="00A842E8"/>
    <w:rsid w:val="00A8467A"/>
    <w:rsid w:val="00A84AD3"/>
    <w:rsid w:val="00A85FB6"/>
    <w:rsid w:val="00A8748F"/>
    <w:rsid w:val="00A87805"/>
    <w:rsid w:val="00A87B8A"/>
    <w:rsid w:val="00A87FFB"/>
    <w:rsid w:val="00A9074D"/>
    <w:rsid w:val="00A90BA9"/>
    <w:rsid w:val="00A90C5E"/>
    <w:rsid w:val="00A90D33"/>
    <w:rsid w:val="00A917F3"/>
    <w:rsid w:val="00A9191A"/>
    <w:rsid w:val="00A925FD"/>
    <w:rsid w:val="00A9325E"/>
    <w:rsid w:val="00A939A2"/>
    <w:rsid w:val="00A93F53"/>
    <w:rsid w:val="00A94047"/>
    <w:rsid w:val="00A9412A"/>
    <w:rsid w:val="00A958AD"/>
    <w:rsid w:val="00A96760"/>
    <w:rsid w:val="00A96DAD"/>
    <w:rsid w:val="00A9711B"/>
    <w:rsid w:val="00A97636"/>
    <w:rsid w:val="00A9768C"/>
    <w:rsid w:val="00A976DA"/>
    <w:rsid w:val="00A976DB"/>
    <w:rsid w:val="00A97A28"/>
    <w:rsid w:val="00AA0020"/>
    <w:rsid w:val="00AA07F5"/>
    <w:rsid w:val="00AA0B7F"/>
    <w:rsid w:val="00AA0E42"/>
    <w:rsid w:val="00AA0F9C"/>
    <w:rsid w:val="00AA261D"/>
    <w:rsid w:val="00AA3EB7"/>
    <w:rsid w:val="00AA4B4A"/>
    <w:rsid w:val="00AA4DF2"/>
    <w:rsid w:val="00AA4E59"/>
    <w:rsid w:val="00AA51BC"/>
    <w:rsid w:val="00AA52F5"/>
    <w:rsid w:val="00AA5F45"/>
    <w:rsid w:val="00AA6EC4"/>
    <w:rsid w:val="00AA7170"/>
    <w:rsid w:val="00AA7B04"/>
    <w:rsid w:val="00AB04DA"/>
    <w:rsid w:val="00AB0539"/>
    <w:rsid w:val="00AB08E9"/>
    <w:rsid w:val="00AB0DF5"/>
    <w:rsid w:val="00AB0F94"/>
    <w:rsid w:val="00AB1CCC"/>
    <w:rsid w:val="00AB1F0A"/>
    <w:rsid w:val="00AB28BB"/>
    <w:rsid w:val="00AB2C93"/>
    <w:rsid w:val="00AB3881"/>
    <w:rsid w:val="00AB3899"/>
    <w:rsid w:val="00AB392D"/>
    <w:rsid w:val="00AB39D1"/>
    <w:rsid w:val="00AB4DA1"/>
    <w:rsid w:val="00AB50F9"/>
    <w:rsid w:val="00AB54F5"/>
    <w:rsid w:val="00AB74FE"/>
    <w:rsid w:val="00AB7B1C"/>
    <w:rsid w:val="00AB7E5C"/>
    <w:rsid w:val="00AC0117"/>
    <w:rsid w:val="00AC0866"/>
    <w:rsid w:val="00AC0F83"/>
    <w:rsid w:val="00AC0F9E"/>
    <w:rsid w:val="00AC110B"/>
    <w:rsid w:val="00AC133C"/>
    <w:rsid w:val="00AC269D"/>
    <w:rsid w:val="00AC34F4"/>
    <w:rsid w:val="00AC4270"/>
    <w:rsid w:val="00AC47FE"/>
    <w:rsid w:val="00AC4B5A"/>
    <w:rsid w:val="00AC4FBB"/>
    <w:rsid w:val="00AC52FF"/>
    <w:rsid w:val="00AC535F"/>
    <w:rsid w:val="00AC6456"/>
    <w:rsid w:val="00AC6701"/>
    <w:rsid w:val="00AC675B"/>
    <w:rsid w:val="00AC6813"/>
    <w:rsid w:val="00AC6CA6"/>
    <w:rsid w:val="00AC6DDF"/>
    <w:rsid w:val="00AC717C"/>
    <w:rsid w:val="00AC7BBC"/>
    <w:rsid w:val="00AD018F"/>
    <w:rsid w:val="00AD01FA"/>
    <w:rsid w:val="00AD0ACE"/>
    <w:rsid w:val="00AD0FBF"/>
    <w:rsid w:val="00AD1ED7"/>
    <w:rsid w:val="00AD202A"/>
    <w:rsid w:val="00AD2303"/>
    <w:rsid w:val="00AD2310"/>
    <w:rsid w:val="00AD2CA5"/>
    <w:rsid w:val="00AD357C"/>
    <w:rsid w:val="00AD3C25"/>
    <w:rsid w:val="00AD3D4C"/>
    <w:rsid w:val="00AD408C"/>
    <w:rsid w:val="00AD4A62"/>
    <w:rsid w:val="00AD4F38"/>
    <w:rsid w:val="00AD5431"/>
    <w:rsid w:val="00AD54E3"/>
    <w:rsid w:val="00AD59F8"/>
    <w:rsid w:val="00AD5A76"/>
    <w:rsid w:val="00AD5AAD"/>
    <w:rsid w:val="00AD5DC0"/>
    <w:rsid w:val="00AD5DE4"/>
    <w:rsid w:val="00AD6686"/>
    <w:rsid w:val="00AD69F9"/>
    <w:rsid w:val="00AD6C10"/>
    <w:rsid w:val="00AD738B"/>
    <w:rsid w:val="00AD76BF"/>
    <w:rsid w:val="00AD7DB8"/>
    <w:rsid w:val="00AE03D3"/>
    <w:rsid w:val="00AE0642"/>
    <w:rsid w:val="00AE064A"/>
    <w:rsid w:val="00AE08D1"/>
    <w:rsid w:val="00AE0DE7"/>
    <w:rsid w:val="00AE1000"/>
    <w:rsid w:val="00AE128B"/>
    <w:rsid w:val="00AE1473"/>
    <w:rsid w:val="00AE1819"/>
    <w:rsid w:val="00AE1BBC"/>
    <w:rsid w:val="00AE2637"/>
    <w:rsid w:val="00AE2A77"/>
    <w:rsid w:val="00AE2B9D"/>
    <w:rsid w:val="00AE3FEA"/>
    <w:rsid w:val="00AE44EE"/>
    <w:rsid w:val="00AE48F2"/>
    <w:rsid w:val="00AE53E3"/>
    <w:rsid w:val="00AE53F1"/>
    <w:rsid w:val="00AE5430"/>
    <w:rsid w:val="00AE60D3"/>
    <w:rsid w:val="00AE6545"/>
    <w:rsid w:val="00AE6AB3"/>
    <w:rsid w:val="00AE6B9D"/>
    <w:rsid w:val="00AE717E"/>
    <w:rsid w:val="00AE71B1"/>
    <w:rsid w:val="00AE7550"/>
    <w:rsid w:val="00AE7EC5"/>
    <w:rsid w:val="00AE7EE1"/>
    <w:rsid w:val="00AE7FC1"/>
    <w:rsid w:val="00AF005A"/>
    <w:rsid w:val="00AF0856"/>
    <w:rsid w:val="00AF16FD"/>
    <w:rsid w:val="00AF1B84"/>
    <w:rsid w:val="00AF1F76"/>
    <w:rsid w:val="00AF1F77"/>
    <w:rsid w:val="00AF1FD5"/>
    <w:rsid w:val="00AF22F9"/>
    <w:rsid w:val="00AF294D"/>
    <w:rsid w:val="00AF2D4D"/>
    <w:rsid w:val="00AF2ED9"/>
    <w:rsid w:val="00AF34A2"/>
    <w:rsid w:val="00AF3C93"/>
    <w:rsid w:val="00AF3CF6"/>
    <w:rsid w:val="00AF510E"/>
    <w:rsid w:val="00AF5CD3"/>
    <w:rsid w:val="00AF6385"/>
    <w:rsid w:val="00AF64CB"/>
    <w:rsid w:val="00AF65DD"/>
    <w:rsid w:val="00AF6672"/>
    <w:rsid w:val="00AF6CD1"/>
    <w:rsid w:val="00AF7474"/>
    <w:rsid w:val="00AF7738"/>
    <w:rsid w:val="00AF79E0"/>
    <w:rsid w:val="00B002C1"/>
    <w:rsid w:val="00B007F2"/>
    <w:rsid w:val="00B00A4C"/>
    <w:rsid w:val="00B0108C"/>
    <w:rsid w:val="00B012D2"/>
    <w:rsid w:val="00B01CED"/>
    <w:rsid w:val="00B0251A"/>
    <w:rsid w:val="00B029D2"/>
    <w:rsid w:val="00B02A30"/>
    <w:rsid w:val="00B02C98"/>
    <w:rsid w:val="00B031FA"/>
    <w:rsid w:val="00B032A0"/>
    <w:rsid w:val="00B0346E"/>
    <w:rsid w:val="00B0356C"/>
    <w:rsid w:val="00B038B3"/>
    <w:rsid w:val="00B05723"/>
    <w:rsid w:val="00B057C4"/>
    <w:rsid w:val="00B0596E"/>
    <w:rsid w:val="00B05ADF"/>
    <w:rsid w:val="00B067A1"/>
    <w:rsid w:val="00B06AB1"/>
    <w:rsid w:val="00B0741B"/>
    <w:rsid w:val="00B07BE0"/>
    <w:rsid w:val="00B10978"/>
    <w:rsid w:val="00B1114E"/>
    <w:rsid w:val="00B12186"/>
    <w:rsid w:val="00B122EB"/>
    <w:rsid w:val="00B124B9"/>
    <w:rsid w:val="00B12587"/>
    <w:rsid w:val="00B12644"/>
    <w:rsid w:val="00B12AE8"/>
    <w:rsid w:val="00B13E1E"/>
    <w:rsid w:val="00B13F11"/>
    <w:rsid w:val="00B14A96"/>
    <w:rsid w:val="00B14BCD"/>
    <w:rsid w:val="00B14D2F"/>
    <w:rsid w:val="00B15509"/>
    <w:rsid w:val="00B15D09"/>
    <w:rsid w:val="00B167A5"/>
    <w:rsid w:val="00B17DA6"/>
    <w:rsid w:val="00B2048E"/>
    <w:rsid w:val="00B205B9"/>
    <w:rsid w:val="00B207F0"/>
    <w:rsid w:val="00B2081E"/>
    <w:rsid w:val="00B21424"/>
    <w:rsid w:val="00B21588"/>
    <w:rsid w:val="00B21C01"/>
    <w:rsid w:val="00B21E55"/>
    <w:rsid w:val="00B21F50"/>
    <w:rsid w:val="00B229AC"/>
    <w:rsid w:val="00B22D4B"/>
    <w:rsid w:val="00B2362E"/>
    <w:rsid w:val="00B23DB2"/>
    <w:rsid w:val="00B2411A"/>
    <w:rsid w:val="00B242D3"/>
    <w:rsid w:val="00B25645"/>
    <w:rsid w:val="00B25ACE"/>
    <w:rsid w:val="00B26359"/>
    <w:rsid w:val="00B26425"/>
    <w:rsid w:val="00B26D56"/>
    <w:rsid w:val="00B271F1"/>
    <w:rsid w:val="00B27395"/>
    <w:rsid w:val="00B27E66"/>
    <w:rsid w:val="00B306D4"/>
    <w:rsid w:val="00B3086F"/>
    <w:rsid w:val="00B31292"/>
    <w:rsid w:val="00B317D3"/>
    <w:rsid w:val="00B3190F"/>
    <w:rsid w:val="00B31935"/>
    <w:rsid w:val="00B31C21"/>
    <w:rsid w:val="00B32521"/>
    <w:rsid w:val="00B328F6"/>
    <w:rsid w:val="00B3292C"/>
    <w:rsid w:val="00B32F64"/>
    <w:rsid w:val="00B3325E"/>
    <w:rsid w:val="00B33981"/>
    <w:rsid w:val="00B33F6C"/>
    <w:rsid w:val="00B3492F"/>
    <w:rsid w:val="00B34B9E"/>
    <w:rsid w:val="00B34CAE"/>
    <w:rsid w:val="00B35756"/>
    <w:rsid w:val="00B35F84"/>
    <w:rsid w:val="00B36113"/>
    <w:rsid w:val="00B36878"/>
    <w:rsid w:val="00B36929"/>
    <w:rsid w:val="00B36DA3"/>
    <w:rsid w:val="00B36DC8"/>
    <w:rsid w:val="00B37202"/>
    <w:rsid w:val="00B37683"/>
    <w:rsid w:val="00B37709"/>
    <w:rsid w:val="00B3774C"/>
    <w:rsid w:val="00B378E7"/>
    <w:rsid w:val="00B37BB8"/>
    <w:rsid w:val="00B4032C"/>
    <w:rsid w:val="00B407F2"/>
    <w:rsid w:val="00B409B6"/>
    <w:rsid w:val="00B40E31"/>
    <w:rsid w:val="00B41B2A"/>
    <w:rsid w:val="00B41C0D"/>
    <w:rsid w:val="00B41EFC"/>
    <w:rsid w:val="00B422B5"/>
    <w:rsid w:val="00B4386E"/>
    <w:rsid w:val="00B43C05"/>
    <w:rsid w:val="00B440B6"/>
    <w:rsid w:val="00B4492D"/>
    <w:rsid w:val="00B457AC"/>
    <w:rsid w:val="00B45E6E"/>
    <w:rsid w:val="00B46C16"/>
    <w:rsid w:val="00B4747A"/>
    <w:rsid w:val="00B4769A"/>
    <w:rsid w:val="00B47ECA"/>
    <w:rsid w:val="00B50A36"/>
    <w:rsid w:val="00B51070"/>
    <w:rsid w:val="00B531B9"/>
    <w:rsid w:val="00B53380"/>
    <w:rsid w:val="00B5354A"/>
    <w:rsid w:val="00B55830"/>
    <w:rsid w:val="00B55949"/>
    <w:rsid w:val="00B55FD4"/>
    <w:rsid w:val="00B56343"/>
    <w:rsid w:val="00B56DC9"/>
    <w:rsid w:val="00B572E9"/>
    <w:rsid w:val="00B5732B"/>
    <w:rsid w:val="00B57462"/>
    <w:rsid w:val="00B576A9"/>
    <w:rsid w:val="00B57E67"/>
    <w:rsid w:val="00B60065"/>
    <w:rsid w:val="00B602AF"/>
    <w:rsid w:val="00B60A17"/>
    <w:rsid w:val="00B61059"/>
    <w:rsid w:val="00B61CC6"/>
    <w:rsid w:val="00B61D53"/>
    <w:rsid w:val="00B623BD"/>
    <w:rsid w:val="00B64B0A"/>
    <w:rsid w:val="00B65083"/>
    <w:rsid w:val="00B650B2"/>
    <w:rsid w:val="00B65F0A"/>
    <w:rsid w:val="00B66504"/>
    <w:rsid w:val="00B6658A"/>
    <w:rsid w:val="00B66B81"/>
    <w:rsid w:val="00B67835"/>
    <w:rsid w:val="00B679FD"/>
    <w:rsid w:val="00B7076A"/>
    <w:rsid w:val="00B708D4"/>
    <w:rsid w:val="00B7143D"/>
    <w:rsid w:val="00B7189E"/>
    <w:rsid w:val="00B719B6"/>
    <w:rsid w:val="00B71ED5"/>
    <w:rsid w:val="00B72424"/>
    <w:rsid w:val="00B730D8"/>
    <w:rsid w:val="00B73BA7"/>
    <w:rsid w:val="00B73C5E"/>
    <w:rsid w:val="00B740C4"/>
    <w:rsid w:val="00B740E4"/>
    <w:rsid w:val="00B74397"/>
    <w:rsid w:val="00B744DC"/>
    <w:rsid w:val="00B7472F"/>
    <w:rsid w:val="00B750C8"/>
    <w:rsid w:val="00B752BD"/>
    <w:rsid w:val="00B754BD"/>
    <w:rsid w:val="00B754C4"/>
    <w:rsid w:val="00B75F4C"/>
    <w:rsid w:val="00B76626"/>
    <w:rsid w:val="00B77080"/>
    <w:rsid w:val="00B77849"/>
    <w:rsid w:val="00B77A8E"/>
    <w:rsid w:val="00B77B79"/>
    <w:rsid w:val="00B77CA5"/>
    <w:rsid w:val="00B80C54"/>
    <w:rsid w:val="00B810EE"/>
    <w:rsid w:val="00B812E0"/>
    <w:rsid w:val="00B81587"/>
    <w:rsid w:val="00B8174D"/>
    <w:rsid w:val="00B81779"/>
    <w:rsid w:val="00B8197C"/>
    <w:rsid w:val="00B824C5"/>
    <w:rsid w:val="00B8251C"/>
    <w:rsid w:val="00B82726"/>
    <w:rsid w:val="00B83579"/>
    <w:rsid w:val="00B842E2"/>
    <w:rsid w:val="00B84B3B"/>
    <w:rsid w:val="00B84C4D"/>
    <w:rsid w:val="00B85C51"/>
    <w:rsid w:val="00B85C8F"/>
    <w:rsid w:val="00B85C95"/>
    <w:rsid w:val="00B86A8C"/>
    <w:rsid w:val="00B86BF9"/>
    <w:rsid w:val="00B86DAB"/>
    <w:rsid w:val="00B8711E"/>
    <w:rsid w:val="00B87C20"/>
    <w:rsid w:val="00B90B39"/>
    <w:rsid w:val="00B90ECB"/>
    <w:rsid w:val="00B9103B"/>
    <w:rsid w:val="00B91384"/>
    <w:rsid w:val="00B91638"/>
    <w:rsid w:val="00B91A5A"/>
    <w:rsid w:val="00B9257D"/>
    <w:rsid w:val="00B92A55"/>
    <w:rsid w:val="00B92D10"/>
    <w:rsid w:val="00B935D6"/>
    <w:rsid w:val="00B94012"/>
    <w:rsid w:val="00B9443B"/>
    <w:rsid w:val="00B945D5"/>
    <w:rsid w:val="00B9580D"/>
    <w:rsid w:val="00B95E41"/>
    <w:rsid w:val="00B96209"/>
    <w:rsid w:val="00B96F4C"/>
    <w:rsid w:val="00B97296"/>
    <w:rsid w:val="00B972AC"/>
    <w:rsid w:val="00B972B7"/>
    <w:rsid w:val="00B9760D"/>
    <w:rsid w:val="00B97816"/>
    <w:rsid w:val="00BA1182"/>
    <w:rsid w:val="00BA1348"/>
    <w:rsid w:val="00BA150F"/>
    <w:rsid w:val="00BA1606"/>
    <w:rsid w:val="00BA162E"/>
    <w:rsid w:val="00BA16D7"/>
    <w:rsid w:val="00BA19DE"/>
    <w:rsid w:val="00BA1FEE"/>
    <w:rsid w:val="00BA2AA9"/>
    <w:rsid w:val="00BA2E61"/>
    <w:rsid w:val="00BA33BD"/>
    <w:rsid w:val="00BA406F"/>
    <w:rsid w:val="00BA474B"/>
    <w:rsid w:val="00BA4EB9"/>
    <w:rsid w:val="00BA53C7"/>
    <w:rsid w:val="00BA54BB"/>
    <w:rsid w:val="00BA62BD"/>
    <w:rsid w:val="00BA6753"/>
    <w:rsid w:val="00BA6925"/>
    <w:rsid w:val="00BA6E1D"/>
    <w:rsid w:val="00BA7017"/>
    <w:rsid w:val="00BA734D"/>
    <w:rsid w:val="00BA7907"/>
    <w:rsid w:val="00BA79AD"/>
    <w:rsid w:val="00BB00AD"/>
    <w:rsid w:val="00BB1236"/>
    <w:rsid w:val="00BB1304"/>
    <w:rsid w:val="00BB17FD"/>
    <w:rsid w:val="00BB1A0C"/>
    <w:rsid w:val="00BB1B2C"/>
    <w:rsid w:val="00BB259F"/>
    <w:rsid w:val="00BB2FDC"/>
    <w:rsid w:val="00BB394A"/>
    <w:rsid w:val="00BB4574"/>
    <w:rsid w:val="00BB460E"/>
    <w:rsid w:val="00BB503F"/>
    <w:rsid w:val="00BB5166"/>
    <w:rsid w:val="00BB52D2"/>
    <w:rsid w:val="00BB60B1"/>
    <w:rsid w:val="00BB6BA4"/>
    <w:rsid w:val="00BB7076"/>
    <w:rsid w:val="00BB7437"/>
    <w:rsid w:val="00BB77D4"/>
    <w:rsid w:val="00BB7887"/>
    <w:rsid w:val="00BB7AF8"/>
    <w:rsid w:val="00BB7B59"/>
    <w:rsid w:val="00BC026F"/>
    <w:rsid w:val="00BC06E2"/>
    <w:rsid w:val="00BC12D7"/>
    <w:rsid w:val="00BC1D90"/>
    <w:rsid w:val="00BC27B3"/>
    <w:rsid w:val="00BC2B15"/>
    <w:rsid w:val="00BC303F"/>
    <w:rsid w:val="00BC3722"/>
    <w:rsid w:val="00BC3B60"/>
    <w:rsid w:val="00BC3FDE"/>
    <w:rsid w:val="00BC4144"/>
    <w:rsid w:val="00BC429C"/>
    <w:rsid w:val="00BC5119"/>
    <w:rsid w:val="00BC55F4"/>
    <w:rsid w:val="00BC561E"/>
    <w:rsid w:val="00BC5902"/>
    <w:rsid w:val="00BC5A7A"/>
    <w:rsid w:val="00BC6066"/>
    <w:rsid w:val="00BC67C4"/>
    <w:rsid w:val="00BC67DD"/>
    <w:rsid w:val="00BC6BB2"/>
    <w:rsid w:val="00BC72CB"/>
    <w:rsid w:val="00BC78F2"/>
    <w:rsid w:val="00BD00CB"/>
    <w:rsid w:val="00BD0500"/>
    <w:rsid w:val="00BD0E21"/>
    <w:rsid w:val="00BD0F69"/>
    <w:rsid w:val="00BD1145"/>
    <w:rsid w:val="00BD1C6E"/>
    <w:rsid w:val="00BD1D56"/>
    <w:rsid w:val="00BD23F7"/>
    <w:rsid w:val="00BD248E"/>
    <w:rsid w:val="00BD2594"/>
    <w:rsid w:val="00BD293C"/>
    <w:rsid w:val="00BD3191"/>
    <w:rsid w:val="00BD3203"/>
    <w:rsid w:val="00BD4001"/>
    <w:rsid w:val="00BD4D71"/>
    <w:rsid w:val="00BD534C"/>
    <w:rsid w:val="00BD6464"/>
    <w:rsid w:val="00BD71A2"/>
    <w:rsid w:val="00BD750D"/>
    <w:rsid w:val="00BD76BD"/>
    <w:rsid w:val="00BD78F2"/>
    <w:rsid w:val="00BD7D8E"/>
    <w:rsid w:val="00BE04AB"/>
    <w:rsid w:val="00BE08FD"/>
    <w:rsid w:val="00BE0D43"/>
    <w:rsid w:val="00BE1118"/>
    <w:rsid w:val="00BE1923"/>
    <w:rsid w:val="00BE1FEB"/>
    <w:rsid w:val="00BE2591"/>
    <w:rsid w:val="00BE2DCB"/>
    <w:rsid w:val="00BE3CAC"/>
    <w:rsid w:val="00BE42A6"/>
    <w:rsid w:val="00BE498D"/>
    <w:rsid w:val="00BE4C62"/>
    <w:rsid w:val="00BE54E4"/>
    <w:rsid w:val="00BE5897"/>
    <w:rsid w:val="00BE5DE9"/>
    <w:rsid w:val="00BE60E8"/>
    <w:rsid w:val="00BE68A1"/>
    <w:rsid w:val="00BE7762"/>
    <w:rsid w:val="00BE7CB6"/>
    <w:rsid w:val="00BF0828"/>
    <w:rsid w:val="00BF0891"/>
    <w:rsid w:val="00BF0BC4"/>
    <w:rsid w:val="00BF11B4"/>
    <w:rsid w:val="00BF1210"/>
    <w:rsid w:val="00BF1974"/>
    <w:rsid w:val="00BF219A"/>
    <w:rsid w:val="00BF2685"/>
    <w:rsid w:val="00BF2937"/>
    <w:rsid w:val="00BF2E88"/>
    <w:rsid w:val="00BF34D0"/>
    <w:rsid w:val="00BF37A1"/>
    <w:rsid w:val="00BF37B2"/>
    <w:rsid w:val="00BF38D7"/>
    <w:rsid w:val="00BF3F04"/>
    <w:rsid w:val="00BF3F54"/>
    <w:rsid w:val="00BF4AD3"/>
    <w:rsid w:val="00BF503A"/>
    <w:rsid w:val="00BF5798"/>
    <w:rsid w:val="00BF5DDB"/>
    <w:rsid w:val="00BF65BF"/>
    <w:rsid w:val="00BF7826"/>
    <w:rsid w:val="00C00255"/>
    <w:rsid w:val="00C00573"/>
    <w:rsid w:val="00C007EB"/>
    <w:rsid w:val="00C00C57"/>
    <w:rsid w:val="00C01F9B"/>
    <w:rsid w:val="00C03240"/>
    <w:rsid w:val="00C03A82"/>
    <w:rsid w:val="00C04D5C"/>
    <w:rsid w:val="00C04F3D"/>
    <w:rsid w:val="00C052B1"/>
    <w:rsid w:val="00C05A90"/>
    <w:rsid w:val="00C0601D"/>
    <w:rsid w:val="00C06D3C"/>
    <w:rsid w:val="00C0728F"/>
    <w:rsid w:val="00C07E1C"/>
    <w:rsid w:val="00C102BB"/>
    <w:rsid w:val="00C1053F"/>
    <w:rsid w:val="00C10AFC"/>
    <w:rsid w:val="00C10BAC"/>
    <w:rsid w:val="00C10F63"/>
    <w:rsid w:val="00C11139"/>
    <w:rsid w:val="00C11640"/>
    <w:rsid w:val="00C11712"/>
    <w:rsid w:val="00C11F9E"/>
    <w:rsid w:val="00C12102"/>
    <w:rsid w:val="00C12D98"/>
    <w:rsid w:val="00C131FD"/>
    <w:rsid w:val="00C13254"/>
    <w:rsid w:val="00C132C8"/>
    <w:rsid w:val="00C13D93"/>
    <w:rsid w:val="00C13DD7"/>
    <w:rsid w:val="00C1433E"/>
    <w:rsid w:val="00C143C4"/>
    <w:rsid w:val="00C143CC"/>
    <w:rsid w:val="00C147D5"/>
    <w:rsid w:val="00C14927"/>
    <w:rsid w:val="00C14960"/>
    <w:rsid w:val="00C14D3D"/>
    <w:rsid w:val="00C14E1B"/>
    <w:rsid w:val="00C1523A"/>
    <w:rsid w:val="00C15A06"/>
    <w:rsid w:val="00C15DAE"/>
    <w:rsid w:val="00C16CA6"/>
    <w:rsid w:val="00C16CFE"/>
    <w:rsid w:val="00C17505"/>
    <w:rsid w:val="00C1766D"/>
    <w:rsid w:val="00C177FF"/>
    <w:rsid w:val="00C20304"/>
    <w:rsid w:val="00C22347"/>
    <w:rsid w:val="00C2273B"/>
    <w:rsid w:val="00C22DB2"/>
    <w:rsid w:val="00C22F70"/>
    <w:rsid w:val="00C2311B"/>
    <w:rsid w:val="00C234ED"/>
    <w:rsid w:val="00C23D9C"/>
    <w:rsid w:val="00C2424C"/>
    <w:rsid w:val="00C24750"/>
    <w:rsid w:val="00C259D0"/>
    <w:rsid w:val="00C25E39"/>
    <w:rsid w:val="00C25F16"/>
    <w:rsid w:val="00C25FB9"/>
    <w:rsid w:val="00C26877"/>
    <w:rsid w:val="00C27D1F"/>
    <w:rsid w:val="00C30686"/>
    <w:rsid w:val="00C312D4"/>
    <w:rsid w:val="00C312E1"/>
    <w:rsid w:val="00C3133F"/>
    <w:rsid w:val="00C31561"/>
    <w:rsid w:val="00C31723"/>
    <w:rsid w:val="00C318D2"/>
    <w:rsid w:val="00C319E7"/>
    <w:rsid w:val="00C32030"/>
    <w:rsid w:val="00C320A6"/>
    <w:rsid w:val="00C3255E"/>
    <w:rsid w:val="00C3263F"/>
    <w:rsid w:val="00C3279A"/>
    <w:rsid w:val="00C32A87"/>
    <w:rsid w:val="00C32AA3"/>
    <w:rsid w:val="00C3306E"/>
    <w:rsid w:val="00C33BDE"/>
    <w:rsid w:val="00C33C28"/>
    <w:rsid w:val="00C347B3"/>
    <w:rsid w:val="00C347DE"/>
    <w:rsid w:val="00C35738"/>
    <w:rsid w:val="00C3573C"/>
    <w:rsid w:val="00C35A87"/>
    <w:rsid w:val="00C368A2"/>
    <w:rsid w:val="00C3691C"/>
    <w:rsid w:val="00C369DB"/>
    <w:rsid w:val="00C36C39"/>
    <w:rsid w:val="00C36C81"/>
    <w:rsid w:val="00C37031"/>
    <w:rsid w:val="00C37CD6"/>
    <w:rsid w:val="00C37D89"/>
    <w:rsid w:val="00C402A0"/>
    <w:rsid w:val="00C408EE"/>
    <w:rsid w:val="00C40945"/>
    <w:rsid w:val="00C419E6"/>
    <w:rsid w:val="00C41ABD"/>
    <w:rsid w:val="00C42306"/>
    <w:rsid w:val="00C42393"/>
    <w:rsid w:val="00C4339C"/>
    <w:rsid w:val="00C43B0E"/>
    <w:rsid w:val="00C4440A"/>
    <w:rsid w:val="00C4467A"/>
    <w:rsid w:val="00C44680"/>
    <w:rsid w:val="00C44912"/>
    <w:rsid w:val="00C45029"/>
    <w:rsid w:val="00C45717"/>
    <w:rsid w:val="00C458AA"/>
    <w:rsid w:val="00C4725C"/>
    <w:rsid w:val="00C51EBC"/>
    <w:rsid w:val="00C5263E"/>
    <w:rsid w:val="00C52EC2"/>
    <w:rsid w:val="00C53EE7"/>
    <w:rsid w:val="00C54118"/>
    <w:rsid w:val="00C54185"/>
    <w:rsid w:val="00C552F1"/>
    <w:rsid w:val="00C56637"/>
    <w:rsid w:val="00C571D8"/>
    <w:rsid w:val="00C57F36"/>
    <w:rsid w:val="00C57F78"/>
    <w:rsid w:val="00C6072E"/>
    <w:rsid w:val="00C61322"/>
    <w:rsid w:val="00C61429"/>
    <w:rsid w:val="00C61956"/>
    <w:rsid w:val="00C61978"/>
    <w:rsid w:val="00C620B1"/>
    <w:rsid w:val="00C62198"/>
    <w:rsid w:val="00C62661"/>
    <w:rsid w:val="00C630FD"/>
    <w:rsid w:val="00C634B7"/>
    <w:rsid w:val="00C635AB"/>
    <w:rsid w:val="00C6471E"/>
    <w:rsid w:val="00C6593B"/>
    <w:rsid w:val="00C66B1F"/>
    <w:rsid w:val="00C67A10"/>
    <w:rsid w:val="00C67A43"/>
    <w:rsid w:val="00C67B5D"/>
    <w:rsid w:val="00C712EF"/>
    <w:rsid w:val="00C71890"/>
    <w:rsid w:val="00C7199A"/>
    <w:rsid w:val="00C71D65"/>
    <w:rsid w:val="00C72061"/>
    <w:rsid w:val="00C72BCE"/>
    <w:rsid w:val="00C73107"/>
    <w:rsid w:val="00C73E0D"/>
    <w:rsid w:val="00C745E5"/>
    <w:rsid w:val="00C74A90"/>
    <w:rsid w:val="00C74BF7"/>
    <w:rsid w:val="00C762D1"/>
    <w:rsid w:val="00C76CAD"/>
    <w:rsid w:val="00C77090"/>
    <w:rsid w:val="00C8062F"/>
    <w:rsid w:val="00C81120"/>
    <w:rsid w:val="00C8217D"/>
    <w:rsid w:val="00C822CA"/>
    <w:rsid w:val="00C82631"/>
    <w:rsid w:val="00C82AEB"/>
    <w:rsid w:val="00C82B6A"/>
    <w:rsid w:val="00C82E1A"/>
    <w:rsid w:val="00C832B5"/>
    <w:rsid w:val="00C83E12"/>
    <w:rsid w:val="00C83F0E"/>
    <w:rsid w:val="00C84491"/>
    <w:rsid w:val="00C85E7B"/>
    <w:rsid w:val="00C86825"/>
    <w:rsid w:val="00C86ABF"/>
    <w:rsid w:val="00C86EFD"/>
    <w:rsid w:val="00C872D1"/>
    <w:rsid w:val="00C874AA"/>
    <w:rsid w:val="00C876DE"/>
    <w:rsid w:val="00C90189"/>
    <w:rsid w:val="00C90D53"/>
    <w:rsid w:val="00C90DC6"/>
    <w:rsid w:val="00C91554"/>
    <w:rsid w:val="00C91ACF"/>
    <w:rsid w:val="00C91C96"/>
    <w:rsid w:val="00C91E95"/>
    <w:rsid w:val="00C91EDD"/>
    <w:rsid w:val="00C92D28"/>
    <w:rsid w:val="00C92E34"/>
    <w:rsid w:val="00C9345C"/>
    <w:rsid w:val="00C935C5"/>
    <w:rsid w:val="00C93A60"/>
    <w:rsid w:val="00C94260"/>
    <w:rsid w:val="00C94446"/>
    <w:rsid w:val="00C94A0E"/>
    <w:rsid w:val="00C94A50"/>
    <w:rsid w:val="00C965B6"/>
    <w:rsid w:val="00CA0AA2"/>
    <w:rsid w:val="00CA1674"/>
    <w:rsid w:val="00CA1A7F"/>
    <w:rsid w:val="00CA1BA2"/>
    <w:rsid w:val="00CA2400"/>
    <w:rsid w:val="00CA2565"/>
    <w:rsid w:val="00CA3391"/>
    <w:rsid w:val="00CA4D31"/>
    <w:rsid w:val="00CA4E89"/>
    <w:rsid w:val="00CA53C3"/>
    <w:rsid w:val="00CA568B"/>
    <w:rsid w:val="00CA5CD9"/>
    <w:rsid w:val="00CA7311"/>
    <w:rsid w:val="00CA78DB"/>
    <w:rsid w:val="00CB047E"/>
    <w:rsid w:val="00CB0DFA"/>
    <w:rsid w:val="00CB136A"/>
    <w:rsid w:val="00CB1F07"/>
    <w:rsid w:val="00CB2356"/>
    <w:rsid w:val="00CB263F"/>
    <w:rsid w:val="00CB27BE"/>
    <w:rsid w:val="00CB2C75"/>
    <w:rsid w:val="00CB3A3D"/>
    <w:rsid w:val="00CB47D4"/>
    <w:rsid w:val="00CB4C25"/>
    <w:rsid w:val="00CB4C3B"/>
    <w:rsid w:val="00CB4D85"/>
    <w:rsid w:val="00CB5C5E"/>
    <w:rsid w:val="00CB5DB7"/>
    <w:rsid w:val="00CB6314"/>
    <w:rsid w:val="00CB7081"/>
    <w:rsid w:val="00CB735B"/>
    <w:rsid w:val="00CB7602"/>
    <w:rsid w:val="00CB79CD"/>
    <w:rsid w:val="00CB7EC2"/>
    <w:rsid w:val="00CC0519"/>
    <w:rsid w:val="00CC0806"/>
    <w:rsid w:val="00CC11D7"/>
    <w:rsid w:val="00CC1293"/>
    <w:rsid w:val="00CC15B2"/>
    <w:rsid w:val="00CC18EA"/>
    <w:rsid w:val="00CC191A"/>
    <w:rsid w:val="00CC1AE5"/>
    <w:rsid w:val="00CC1BEC"/>
    <w:rsid w:val="00CC1CBD"/>
    <w:rsid w:val="00CC1F6B"/>
    <w:rsid w:val="00CC1FB4"/>
    <w:rsid w:val="00CC2178"/>
    <w:rsid w:val="00CC2317"/>
    <w:rsid w:val="00CC2831"/>
    <w:rsid w:val="00CC3906"/>
    <w:rsid w:val="00CC3BC8"/>
    <w:rsid w:val="00CC4001"/>
    <w:rsid w:val="00CC41B7"/>
    <w:rsid w:val="00CC4337"/>
    <w:rsid w:val="00CC4B0C"/>
    <w:rsid w:val="00CC4EC3"/>
    <w:rsid w:val="00CC4F0E"/>
    <w:rsid w:val="00CC5004"/>
    <w:rsid w:val="00CC5513"/>
    <w:rsid w:val="00CC5663"/>
    <w:rsid w:val="00CC57A0"/>
    <w:rsid w:val="00CC58B1"/>
    <w:rsid w:val="00CC609B"/>
    <w:rsid w:val="00CC69D5"/>
    <w:rsid w:val="00CC7240"/>
    <w:rsid w:val="00CC7571"/>
    <w:rsid w:val="00CC7FF2"/>
    <w:rsid w:val="00CD10F7"/>
    <w:rsid w:val="00CD1490"/>
    <w:rsid w:val="00CD1BBC"/>
    <w:rsid w:val="00CD239E"/>
    <w:rsid w:val="00CD29A3"/>
    <w:rsid w:val="00CD30C1"/>
    <w:rsid w:val="00CD3809"/>
    <w:rsid w:val="00CD3A4A"/>
    <w:rsid w:val="00CD3C49"/>
    <w:rsid w:val="00CD41D4"/>
    <w:rsid w:val="00CD4F05"/>
    <w:rsid w:val="00CD5D67"/>
    <w:rsid w:val="00CD6148"/>
    <w:rsid w:val="00CD67DC"/>
    <w:rsid w:val="00CD6D3C"/>
    <w:rsid w:val="00CD75B1"/>
    <w:rsid w:val="00CD76DD"/>
    <w:rsid w:val="00CE04B6"/>
    <w:rsid w:val="00CE0D36"/>
    <w:rsid w:val="00CE11E5"/>
    <w:rsid w:val="00CE147C"/>
    <w:rsid w:val="00CE1C83"/>
    <w:rsid w:val="00CE30F8"/>
    <w:rsid w:val="00CE4299"/>
    <w:rsid w:val="00CE4680"/>
    <w:rsid w:val="00CE5155"/>
    <w:rsid w:val="00CE5DDF"/>
    <w:rsid w:val="00CE62F6"/>
    <w:rsid w:val="00CE6518"/>
    <w:rsid w:val="00CE668F"/>
    <w:rsid w:val="00CE6EDB"/>
    <w:rsid w:val="00CF025C"/>
    <w:rsid w:val="00CF06EE"/>
    <w:rsid w:val="00CF1AFF"/>
    <w:rsid w:val="00CF1D1D"/>
    <w:rsid w:val="00CF274A"/>
    <w:rsid w:val="00CF2811"/>
    <w:rsid w:val="00CF3282"/>
    <w:rsid w:val="00CF3815"/>
    <w:rsid w:val="00CF402E"/>
    <w:rsid w:val="00CF458E"/>
    <w:rsid w:val="00CF4BB8"/>
    <w:rsid w:val="00CF4DE7"/>
    <w:rsid w:val="00CF547A"/>
    <w:rsid w:val="00CF583B"/>
    <w:rsid w:val="00CF651C"/>
    <w:rsid w:val="00CF6642"/>
    <w:rsid w:val="00CF68F0"/>
    <w:rsid w:val="00D00131"/>
    <w:rsid w:val="00D00C16"/>
    <w:rsid w:val="00D01151"/>
    <w:rsid w:val="00D0177F"/>
    <w:rsid w:val="00D02082"/>
    <w:rsid w:val="00D02B55"/>
    <w:rsid w:val="00D02BC5"/>
    <w:rsid w:val="00D031FA"/>
    <w:rsid w:val="00D03626"/>
    <w:rsid w:val="00D038B9"/>
    <w:rsid w:val="00D038EE"/>
    <w:rsid w:val="00D03F0E"/>
    <w:rsid w:val="00D04668"/>
    <w:rsid w:val="00D049BC"/>
    <w:rsid w:val="00D04CE6"/>
    <w:rsid w:val="00D04E81"/>
    <w:rsid w:val="00D0517A"/>
    <w:rsid w:val="00D0568B"/>
    <w:rsid w:val="00D0595E"/>
    <w:rsid w:val="00D05B2C"/>
    <w:rsid w:val="00D064C0"/>
    <w:rsid w:val="00D0691D"/>
    <w:rsid w:val="00D06EA7"/>
    <w:rsid w:val="00D07176"/>
    <w:rsid w:val="00D073BE"/>
    <w:rsid w:val="00D0792E"/>
    <w:rsid w:val="00D109B2"/>
    <w:rsid w:val="00D10D13"/>
    <w:rsid w:val="00D113EF"/>
    <w:rsid w:val="00D115A1"/>
    <w:rsid w:val="00D1176E"/>
    <w:rsid w:val="00D12635"/>
    <w:rsid w:val="00D12639"/>
    <w:rsid w:val="00D1265B"/>
    <w:rsid w:val="00D1271F"/>
    <w:rsid w:val="00D1282E"/>
    <w:rsid w:val="00D12DB8"/>
    <w:rsid w:val="00D1335B"/>
    <w:rsid w:val="00D13656"/>
    <w:rsid w:val="00D139A7"/>
    <w:rsid w:val="00D13E09"/>
    <w:rsid w:val="00D1410C"/>
    <w:rsid w:val="00D14207"/>
    <w:rsid w:val="00D14437"/>
    <w:rsid w:val="00D14C81"/>
    <w:rsid w:val="00D150FC"/>
    <w:rsid w:val="00D151A4"/>
    <w:rsid w:val="00D159A6"/>
    <w:rsid w:val="00D16712"/>
    <w:rsid w:val="00D167A6"/>
    <w:rsid w:val="00D16F03"/>
    <w:rsid w:val="00D17091"/>
    <w:rsid w:val="00D1717F"/>
    <w:rsid w:val="00D17350"/>
    <w:rsid w:val="00D1744B"/>
    <w:rsid w:val="00D20570"/>
    <w:rsid w:val="00D20573"/>
    <w:rsid w:val="00D2216A"/>
    <w:rsid w:val="00D22396"/>
    <w:rsid w:val="00D22590"/>
    <w:rsid w:val="00D225D2"/>
    <w:rsid w:val="00D227E0"/>
    <w:rsid w:val="00D23BC7"/>
    <w:rsid w:val="00D23FEE"/>
    <w:rsid w:val="00D24F1F"/>
    <w:rsid w:val="00D26775"/>
    <w:rsid w:val="00D26973"/>
    <w:rsid w:val="00D26B6F"/>
    <w:rsid w:val="00D27930"/>
    <w:rsid w:val="00D27AD1"/>
    <w:rsid w:val="00D303A0"/>
    <w:rsid w:val="00D303A5"/>
    <w:rsid w:val="00D30756"/>
    <w:rsid w:val="00D30841"/>
    <w:rsid w:val="00D32038"/>
    <w:rsid w:val="00D324F5"/>
    <w:rsid w:val="00D328AE"/>
    <w:rsid w:val="00D330FC"/>
    <w:rsid w:val="00D333E2"/>
    <w:rsid w:val="00D335E8"/>
    <w:rsid w:val="00D33A1A"/>
    <w:rsid w:val="00D33D70"/>
    <w:rsid w:val="00D33E6A"/>
    <w:rsid w:val="00D34AC1"/>
    <w:rsid w:val="00D35300"/>
    <w:rsid w:val="00D35372"/>
    <w:rsid w:val="00D35458"/>
    <w:rsid w:val="00D35A86"/>
    <w:rsid w:val="00D35C38"/>
    <w:rsid w:val="00D35CB7"/>
    <w:rsid w:val="00D36021"/>
    <w:rsid w:val="00D3635F"/>
    <w:rsid w:val="00D404B8"/>
    <w:rsid w:val="00D40951"/>
    <w:rsid w:val="00D410F5"/>
    <w:rsid w:val="00D411F3"/>
    <w:rsid w:val="00D43273"/>
    <w:rsid w:val="00D43296"/>
    <w:rsid w:val="00D43502"/>
    <w:rsid w:val="00D43EBB"/>
    <w:rsid w:val="00D43FDD"/>
    <w:rsid w:val="00D44039"/>
    <w:rsid w:val="00D44A46"/>
    <w:rsid w:val="00D45114"/>
    <w:rsid w:val="00D45215"/>
    <w:rsid w:val="00D454E7"/>
    <w:rsid w:val="00D4573B"/>
    <w:rsid w:val="00D45AE4"/>
    <w:rsid w:val="00D470CA"/>
    <w:rsid w:val="00D472A2"/>
    <w:rsid w:val="00D474C7"/>
    <w:rsid w:val="00D5002D"/>
    <w:rsid w:val="00D5021E"/>
    <w:rsid w:val="00D50376"/>
    <w:rsid w:val="00D50398"/>
    <w:rsid w:val="00D5136B"/>
    <w:rsid w:val="00D51721"/>
    <w:rsid w:val="00D523CF"/>
    <w:rsid w:val="00D526EE"/>
    <w:rsid w:val="00D5270D"/>
    <w:rsid w:val="00D528CC"/>
    <w:rsid w:val="00D5292B"/>
    <w:rsid w:val="00D52C5D"/>
    <w:rsid w:val="00D52EC6"/>
    <w:rsid w:val="00D5350E"/>
    <w:rsid w:val="00D5352F"/>
    <w:rsid w:val="00D5508C"/>
    <w:rsid w:val="00D552C5"/>
    <w:rsid w:val="00D553C2"/>
    <w:rsid w:val="00D55926"/>
    <w:rsid w:val="00D566A1"/>
    <w:rsid w:val="00D60E04"/>
    <w:rsid w:val="00D61065"/>
    <w:rsid w:val="00D6188F"/>
    <w:rsid w:val="00D61DF8"/>
    <w:rsid w:val="00D626A1"/>
    <w:rsid w:val="00D62829"/>
    <w:rsid w:val="00D6362D"/>
    <w:rsid w:val="00D63A2C"/>
    <w:rsid w:val="00D64954"/>
    <w:rsid w:val="00D64F8F"/>
    <w:rsid w:val="00D655C6"/>
    <w:rsid w:val="00D65A25"/>
    <w:rsid w:val="00D65D0A"/>
    <w:rsid w:val="00D65F35"/>
    <w:rsid w:val="00D662A8"/>
    <w:rsid w:val="00D66514"/>
    <w:rsid w:val="00D6659D"/>
    <w:rsid w:val="00D6681C"/>
    <w:rsid w:val="00D66A14"/>
    <w:rsid w:val="00D671AA"/>
    <w:rsid w:val="00D679F9"/>
    <w:rsid w:val="00D67E60"/>
    <w:rsid w:val="00D67EC3"/>
    <w:rsid w:val="00D70660"/>
    <w:rsid w:val="00D7291D"/>
    <w:rsid w:val="00D72922"/>
    <w:rsid w:val="00D72E5D"/>
    <w:rsid w:val="00D73054"/>
    <w:rsid w:val="00D731D2"/>
    <w:rsid w:val="00D731F2"/>
    <w:rsid w:val="00D73202"/>
    <w:rsid w:val="00D73356"/>
    <w:rsid w:val="00D736F9"/>
    <w:rsid w:val="00D737CF"/>
    <w:rsid w:val="00D74672"/>
    <w:rsid w:val="00D74C1A"/>
    <w:rsid w:val="00D74D4E"/>
    <w:rsid w:val="00D74D65"/>
    <w:rsid w:val="00D7535E"/>
    <w:rsid w:val="00D76216"/>
    <w:rsid w:val="00D76262"/>
    <w:rsid w:val="00D7696D"/>
    <w:rsid w:val="00D76BA2"/>
    <w:rsid w:val="00D7763D"/>
    <w:rsid w:val="00D77870"/>
    <w:rsid w:val="00D77EC4"/>
    <w:rsid w:val="00D80380"/>
    <w:rsid w:val="00D8082D"/>
    <w:rsid w:val="00D80BEA"/>
    <w:rsid w:val="00D80C2B"/>
    <w:rsid w:val="00D819B5"/>
    <w:rsid w:val="00D81BE2"/>
    <w:rsid w:val="00D821A0"/>
    <w:rsid w:val="00D82840"/>
    <w:rsid w:val="00D82BFA"/>
    <w:rsid w:val="00D834BD"/>
    <w:rsid w:val="00D838B6"/>
    <w:rsid w:val="00D84114"/>
    <w:rsid w:val="00D8420C"/>
    <w:rsid w:val="00D842FD"/>
    <w:rsid w:val="00D843A9"/>
    <w:rsid w:val="00D8454D"/>
    <w:rsid w:val="00D85014"/>
    <w:rsid w:val="00D85104"/>
    <w:rsid w:val="00D8647D"/>
    <w:rsid w:val="00D86608"/>
    <w:rsid w:val="00D86910"/>
    <w:rsid w:val="00D87887"/>
    <w:rsid w:val="00D9029E"/>
    <w:rsid w:val="00D90BD7"/>
    <w:rsid w:val="00D91E56"/>
    <w:rsid w:val="00D925F7"/>
    <w:rsid w:val="00D92C61"/>
    <w:rsid w:val="00D92EF2"/>
    <w:rsid w:val="00D92F57"/>
    <w:rsid w:val="00D93525"/>
    <w:rsid w:val="00D950C3"/>
    <w:rsid w:val="00D95614"/>
    <w:rsid w:val="00D957F1"/>
    <w:rsid w:val="00D95E23"/>
    <w:rsid w:val="00D95EF0"/>
    <w:rsid w:val="00D9620A"/>
    <w:rsid w:val="00D967C0"/>
    <w:rsid w:val="00D96F6E"/>
    <w:rsid w:val="00D9713F"/>
    <w:rsid w:val="00D97448"/>
    <w:rsid w:val="00D976B3"/>
    <w:rsid w:val="00D97C39"/>
    <w:rsid w:val="00DA05CA"/>
    <w:rsid w:val="00DA0CAA"/>
    <w:rsid w:val="00DA1362"/>
    <w:rsid w:val="00DA15B9"/>
    <w:rsid w:val="00DA1C03"/>
    <w:rsid w:val="00DA1E88"/>
    <w:rsid w:val="00DA1EBC"/>
    <w:rsid w:val="00DA2B57"/>
    <w:rsid w:val="00DA2BAB"/>
    <w:rsid w:val="00DA2F52"/>
    <w:rsid w:val="00DA3176"/>
    <w:rsid w:val="00DA31B9"/>
    <w:rsid w:val="00DA344C"/>
    <w:rsid w:val="00DA3686"/>
    <w:rsid w:val="00DA40FE"/>
    <w:rsid w:val="00DA430B"/>
    <w:rsid w:val="00DA4AE7"/>
    <w:rsid w:val="00DA6572"/>
    <w:rsid w:val="00DA66FF"/>
    <w:rsid w:val="00DA7011"/>
    <w:rsid w:val="00DA7400"/>
    <w:rsid w:val="00DA796C"/>
    <w:rsid w:val="00DA7B83"/>
    <w:rsid w:val="00DB0191"/>
    <w:rsid w:val="00DB04CF"/>
    <w:rsid w:val="00DB072F"/>
    <w:rsid w:val="00DB09C5"/>
    <w:rsid w:val="00DB13AD"/>
    <w:rsid w:val="00DB14EF"/>
    <w:rsid w:val="00DB1583"/>
    <w:rsid w:val="00DB2032"/>
    <w:rsid w:val="00DB26D3"/>
    <w:rsid w:val="00DB27C0"/>
    <w:rsid w:val="00DB3682"/>
    <w:rsid w:val="00DB386E"/>
    <w:rsid w:val="00DB3DD4"/>
    <w:rsid w:val="00DB4676"/>
    <w:rsid w:val="00DB4B15"/>
    <w:rsid w:val="00DB5A64"/>
    <w:rsid w:val="00DB5F07"/>
    <w:rsid w:val="00DB6656"/>
    <w:rsid w:val="00DB6E0C"/>
    <w:rsid w:val="00DB7156"/>
    <w:rsid w:val="00DB72DD"/>
    <w:rsid w:val="00DB7F09"/>
    <w:rsid w:val="00DC073B"/>
    <w:rsid w:val="00DC0E8F"/>
    <w:rsid w:val="00DC1F96"/>
    <w:rsid w:val="00DC2301"/>
    <w:rsid w:val="00DC23E5"/>
    <w:rsid w:val="00DC25E7"/>
    <w:rsid w:val="00DC263B"/>
    <w:rsid w:val="00DC281D"/>
    <w:rsid w:val="00DC2B6F"/>
    <w:rsid w:val="00DC318B"/>
    <w:rsid w:val="00DC35E0"/>
    <w:rsid w:val="00DC3755"/>
    <w:rsid w:val="00DC37C1"/>
    <w:rsid w:val="00DC393E"/>
    <w:rsid w:val="00DC3A50"/>
    <w:rsid w:val="00DC3C33"/>
    <w:rsid w:val="00DC3FD0"/>
    <w:rsid w:val="00DC53C9"/>
    <w:rsid w:val="00DC5D74"/>
    <w:rsid w:val="00DC6242"/>
    <w:rsid w:val="00DC64FC"/>
    <w:rsid w:val="00DC6EBC"/>
    <w:rsid w:val="00DC752C"/>
    <w:rsid w:val="00DC7693"/>
    <w:rsid w:val="00DC782C"/>
    <w:rsid w:val="00DC7A0E"/>
    <w:rsid w:val="00DC7AB6"/>
    <w:rsid w:val="00DC7AE8"/>
    <w:rsid w:val="00DC7BDC"/>
    <w:rsid w:val="00DD00A1"/>
    <w:rsid w:val="00DD02A2"/>
    <w:rsid w:val="00DD0544"/>
    <w:rsid w:val="00DD0B4C"/>
    <w:rsid w:val="00DD0D31"/>
    <w:rsid w:val="00DD15F1"/>
    <w:rsid w:val="00DD26A7"/>
    <w:rsid w:val="00DD2C0E"/>
    <w:rsid w:val="00DD2DEF"/>
    <w:rsid w:val="00DD2EBF"/>
    <w:rsid w:val="00DD2EDF"/>
    <w:rsid w:val="00DD3198"/>
    <w:rsid w:val="00DD36BE"/>
    <w:rsid w:val="00DD4071"/>
    <w:rsid w:val="00DD4147"/>
    <w:rsid w:val="00DD4793"/>
    <w:rsid w:val="00DD4BA0"/>
    <w:rsid w:val="00DD5CBC"/>
    <w:rsid w:val="00DD5E69"/>
    <w:rsid w:val="00DD661F"/>
    <w:rsid w:val="00DD6EBE"/>
    <w:rsid w:val="00DE1155"/>
    <w:rsid w:val="00DE1BB8"/>
    <w:rsid w:val="00DE1F4C"/>
    <w:rsid w:val="00DE272D"/>
    <w:rsid w:val="00DE2A54"/>
    <w:rsid w:val="00DE2B09"/>
    <w:rsid w:val="00DE2BD1"/>
    <w:rsid w:val="00DE30E6"/>
    <w:rsid w:val="00DE4330"/>
    <w:rsid w:val="00DE5171"/>
    <w:rsid w:val="00DE5279"/>
    <w:rsid w:val="00DE596D"/>
    <w:rsid w:val="00DE658A"/>
    <w:rsid w:val="00DE6BE7"/>
    <w:rsid w:val="00DE6E67"/>
    <w:rsid w:val="00DE70FE"/>
    <w:rsid w:val="00DE75B4"/>
    <w:rsid w:val="00DF01C8"/>
    <w:rsid w:val="00DF024F"/>
    <w:rsid w:val="00DF0289"/>
    <w:rsid w:val="00DF07D1"/>
    <w:rsid w:val="00DF1D25"/>
    <w:rsid w:val="00DF1F0B"/>
    <w:rsid w:val="00DF209F"/>
    <w:rsid w:val="00DF229E"/>
    <w:rsid w:val="00DF2AEA"/>
    <w:rsid w:val="00DF2E2F"/>
    <w:rsid w:val="00DF3666"/>
    <w:rsid w:val="00DF3F43"/>
    <w:rsid w:val="00DF3F65"/>
    <w:rsid w:val="00DF407B"/>
    <w:rsid w:val="00DF40E4"/>
    <w:rsid w:val="00DF4EC3"/>
    <w:rsid w:val="00DF5A40"/>
    <w:rsid w:val="00DF5E73"/>
    <w:rsid w:val="00DF632E"/>
    <w:rsid w:val="00DF6A1C"/>
    <w:rsid w:val="00DF6D87"/>
    <w:rsid w:val="00DF7880"/>
    <w:rsid w:val="00DF7BB7"/>
    <w:rsid w:val="00DF7CC2"/>
    <w:rsid w:val="00E00000"/>
    <w:rsid w:val="00E0092C"/>
    <w:rsid w:val="00E016DE"/>
    <w:rsid w:val="00E01BD8"/>
    <w:rsid w:val="00E01BE4"/>
    <w:rsid w:val="00E01CF8"/>
    <w:rsid w:val="00E0204B"/>
    <w:rsid w:val="00E0214A"/>
    <w:rsid w:val="00E023BF"/>
    <w:rsid w:val="00E0343B"/>
    <w:rsid w:val="00E04D48"/>
    <w:rsid w:val="00E05B17"/>
    <w:rsid w:val="00E05F0A"/>
    <w:rsid w:val="00E0693B"/>
    <w:rsid w:val="00E0760C"/>
    <w:rsid w:val="00E07F51"/>
    <w:rsid w:val="00E07FB3"/>
    <w:rsid w:val="00E101C6"/>
    <w:rsid w:val="00E10627"/>
    <w:rsid w:val="00E10E30"/>
    <w:rsid w:val="00E11554"/>
    <w:rsid w:val="00E1160C"/>
    <w:rsid w:val="00E11D21"/>
    <w:rsid w:val="00E12537"/>
    <w:rsid w:val="00E12655"/>
    <w:rsid w:val="00E129C2"/>
    <w:rsid w:val="00E12B56"/>
    <w:rsid w:val="00E13588"/>
    <w:rsid w:val="00E141BB"/>
    <w:rsid w:val="00E153CE"/>
    <w:rsid w:val="00E1550D"/>
    <w:rsid w:val="00E15CC6"/>
    <w:rsid w:val="00E164C1"/>
    <w:rsid w:val="00E164E5"/>
    <w:rsid w:val="00E1733C"/>
    <w:rsid w:val="00E17CC6"/>
    <w:rsid w:val="00E206C3"/>
    <w:rsid w:val="00E20CCE"/>
    <w:rsid w:val="00E20F10"/>
    <w:rsid w:val="00E21490"/>
    <w:rsid w:val="00E216ED"/>
    <w:rsid w:val="00E218EC"/>
    <w:rsid w:val="00E21C8D"/>
    <w:rsid w:val="00E21E57"/>
    <w:rsid w:val="00E21FA2"/>
    <w:rsid w:val="00E2263F"/>
    <w:rsid w:val="00E22A8C"/>
    <w:rsid w:val="00E22F8D"/>
    <w:rsid w:val="00E239BE"/>
    <w:rsid w:val="00E24841"/>
    <w:rsid w:val="00E25231"/>
    <w:rsid w:val="00E255E8"/>
    <w:rsid w:val="00E2641C"/>
    <w:rsid w:val="00E2655E"/>
    <w:rsid w:val="00E26668"/>
    <w:rsid w:val="00E26799"/>
    <w:rsid w:val="00E26942"/>
    <w:rsid w:val="00E26F7C"/>
    <w:rsid w:val="00E27AE0"/>
    <w:rsid w:val="00E30683"/>
    <w:rsid w:val="00E30DDE"/>
    <w:rsid w:val="00E31169"/>
    <w:rsid w:val="00E3118D"/>
    <w:rsid w:val="00E31968"/>
    <w:rsid w:val="00E31D9E"/>
    <w:rsid w:val="00E32698"/>
    <w:rsid w:val="00E333CE"/>
    <w:rsid w:val="00E3355F"/>
    <w:rsid w:val="00E3415A"/>
    <w:rsid w:val="00E34A54"/>
    <w:rsid w:val="00E36463"/>
    <w:rsid w:val="00E364D4"/>
    <w:rsid w:val="00E3673D"/>
    <w:rsid w:val="00E37CF2"/>
    <w:rsid w:val="00E40F6B"/>
    <w:rsid w:val="00E4226E"/>
    <w:rsid w:val="00E428F7"/>
    <w:rsid w:val="00E42D8A"/>
    <w:rsid w:val="00E42FD4"/>
    <w:rsid w:val="00E43AA2"/>
    <w:rsid w:val="00E43BD9"/>
    <w:rsid w:val="00E444A1"/>
    <w:rsid w:val="00E44532"/>
    <w:rsid w:val="00E44738"/>
    <w:rsid w:val="00E4536E"/>
    <w:rsid w:val="00E45A66"/>
    <w:rsid w:val="00E46245"/>
    <w:rsid w:val="00E4625E"/>
    <w:rsid w:val="00E46687"/>
    <w:rsid w:val="00E46799"/>
    <w:rsid w:val="00E47DA2"/>
    <w:rsid w:val="00E47F73"/>
    <w:rsid w:val="00E47FEB"/>
    <w:rsid w:val="00E5095E"/>
    <w:rsid w:val="00E5107A"/>
    <w:rsid w:val="00E5220D"/>
    <w:rsid w:val="00E528DD"/>
    <w:rsid w:val="00E5424A"/>
    <w:rsid w:val="00E5465A"/>
    <w:rsid w:val="00E559BC"/>
    <w:rsid w:val="00E55A32"/>
    <w:rsid w:val="00E55F20"/>
    <w:rsid w:val="00E56150"/>
    <w:rsid w:val="00E5617A"/>
    <w:rsid w:val="00E56F36"/>
    <w:rsid w:val="00E570DB"/>
    <w:rsid w:val="00E57B00"/>
    <w:rsid w:val="00E601DB"/>
    <w:rsid w:val="00E6051F"/>
    <w:rsid w:val="00E60538"/>
    <w:rsid w:val="00E61C83"/>
    <w:rsid w:val="00E61CCA"/>
    <w:rsid w:val="00E62B5A"/>
    <w:rsid w:val="00E63774"/>
    <w:rsid w:val="00E63B78"/>
    <w:rsid w:val="00E63F61"/>
    <w:rsid w:val="00E6419B"/>
    <w:rsid w:val="00E64F2D"/>
    <w:rsid w:val="00E6664F"/>
    <w:rsid w:val="00E66765"/>
    <w:rsid w:val="00E66CC5"/>
    <w:rsid w:val="00E66D54"/>
    <w:rsid w:val="00E6770E"/>
    <w:rsid w:val="00E67B3E"/>
    <w:rsid w:val="00E67BFB"/>
    <w:rsid w:val="00E702EF"/>
    <w:rsid w:val="00E7126B"/>
    <w:rsid w:val="00E717AD"/>
    <w:rsid w:val="00E71B88"/>
    <w:rsid w:val="00E71E3D"/>
    <w:rsid w:val="00E71F6D"/>
    <w:rsid w:val="00E72A05"/>
    <w:rsid w:val="00E72B37"/>
    <w:rsid w:val="00E73A15"/>
    <w:rsid w:val="00E73E7B"/>
    <w:rsid w:val="00E73FD3"/>
    <w:rsid w:val="00E741AB"/>
    <w:rsid w:val="00E74B2F"/>
    <w:rsid w:val="00E75475"/>
    <w:rsid w:val="00E75665"/>
    <w:rsid w:val="00E756C1"/>
    <w:rsid w:val="00E764F6"/>
    <w:rsid w:val="00E765F8"/>
    <w:rsid w:val="00E76946"/>
    <w:rsid w:val="00E76C1A"/>
    <w:rsid w:val="00E771F9"/>
    <w:rsid w:val="00E772BE"/>
    <w:rsid w:val="00E777DF"/>
    <w:rsid w:val="00E80630"/>
    <w:rsid w:val="00E809BA"/>
    <w:rsid w:val="00E80CB2"/>
    <w:rsid w:val="00E80D10"/>
    <w:rsid w:val="00E81209"/>
    <w:rsid w:val="00E8130B"/>
    <w:rsid w:val="00E81E88"/>
    <w:rsid w:val="00E82072"/>
    <w:rsid w:val="00E8261C"/>
    <w:rsid w:val="00E839C9"/>
    <w:rsid w:val="00E8491F"/>
    <w:rsid w:val="00E84DB7"/>
    <w:rsid w:val="00E85277"/>
    <w:rsid w:val="00E85824"/>
    <w:rsid w:val="00E86125"/>
    <w:rsid w:val="00E86C3C"/>
    <w:rsid w:val="00E874F4"/>
    <w:rsid w:val="00E8750C"/>
    <w:rsid w:val="00E87FBF"/>
    <w:rsid w:val="00E91901"/>
    <w:rsid w:val="00E91D17"/>
    <w:rsid w:val="00E9215A"/>
    <w:rsid w:val="00E92A78"/>
    <w:rsid w:val="00E92AA1"/>
    <w:rsid w:val="00E931DA"/>
    <w:rsid w:val="00E93855"/>
    <w:rsid w:val="00E93ABC"/>
    <w:rsid w:val="00E9524A"/>
    <w:rsid w:val="00E963E4"/>
    <w:rsid w:val="00E96481"/>
    <w:rsid w:val="00E968CA"/>
    <w:rsid w:val="00E96C76"/>
    <w:rsid w:val="00E97255"/>
    <w:rsid w:val="00E97295"/>
    <w:rsid w:val="00E972FF"/>
    <w:rsid w:val="00E97CD0"/>
    <w:rsid w:val="00E97E79"/>
    <w:rsid w:val="00EA02FF"/>
    <w:rsid w:val="00EA057F"/>
    <w:rsid w:val="00EA08F3"/>
    <w:rsid w:val="00EA0A47"/>
    <w:rsid w:val="00EA0AC5"/>
    <w:rsid w:val="00EA1B43"/>
    <w:rsid w:val="00EA1C49"/>
    <w:rsid w:val="00EA1C7A"/>
    <w:rsid w:val="00EA1DFA"/>
    <w:rsid w:val="00EA27F4"/>
    <w:rsid w:val="00EA2DFB"/>
    <w:rsid w:val="00EA2F59"/>
    <w:rsid w:val="00EA319F"/>
    <w:rsid w:val="00EA4B5A"/>
    <w:rsid w:val="00EA4B60"/>
    <w:rsid w:val="00EA6746"/>
    <w:rsid w:val="00EA73C3"/>
    <w:rsid w:val="00EA7A6E"/>
    <w:rsid w:val="00EB06EC"/>
    <w:rsid w:val="00EB0CC9"/>
    <w:rsid w:val="00EB0D2B"/>
    <w:rsid w:val="00EB1110"/>
    <w:rsid w:val="00EB2021"/>
    <w:rsid w:val="00EB2FEF"/>
    <w:rsid w:val="00EB3792"/>
    <w:rsid w:val="00EB4708"/>
    <w:rsid w:val="00EB4C6B"/>
    <w:rsid w:val="00EB4C7B"/>
    <w:rsid w:val="00EB4F29"/>
    <w:rsid w:val="00EB67F4"/>
    <w:rsid w:val="00EB6C7A"/>
    <w:rsid w:val="00EB6D4B"/>
    <w:rsid w:val="00EB6E2B"/>
    <w:rsid w:val="00EB7AB4"/>
    <w:rsid w:val="00EB7C99"/>
    <w:rsid w:val="00EB7CED"/>
    <w:rsid w:val="00EC0425"/>
    <w:rsid w:val="00EC0EEA"/>
    <w:rsid w:val="00EC108B"/>
    <w:rsid w:val="00EC2098"/>
    <w:rsid w:val="00EC20AD"/>
    <w:rsid w:val="00EC2140"/>
    <w:rsid w:val="00EC22B6"/>
    <w:rsid w:val="00EC2446"/>
    <w:rsid w:val="00EC3623"/>
    <w:rsid w:val="00EC367B"/>
    <w:rsid w:val="00EC3C44"/>
    <w:rsid w:val="00EC3F74"/>
    <w:rsid w:val="00EC41D1"/>
    <w:rsid w:val="00EC5CA4"/>
    <w:rsid w:val="00EC6427"/>
    <w:rsid w:val="00EC6455"/>
    <w:rsid w:val="00EC6B1D"/>
    <w:rsid w:val="00EC7C35"/>
    <w:rsid w:val="00EC7DF3"/>
    <w:rsid w:val="00ED0AEF"/>
    <w:rsid w:val="00ED1281"/>
    <w:rsid w:val="00ED2699"/>
    <w:rsid w:val="00ED2F21"/>
    <w:rsid w:val="00ED41D7"/>
    <w:rsid w:val="00ED4593"/>
    <w:rsid w:val="00ED4639"/>
    <w:rsid w:val="00ED4AA3"/>
    <w:rsid w:val="00ED4AE1"/>
    <w:rsid w:val="00ED4C0D"/>
    <w:rsid w:val="00ED6008"/>
    <w:rsid w:val="00ED7788"/>
    <w:rsid w:val="00EE0C0A"/>
    <w:rsid w:val="00EE1095"/>
    <w:rsid w:val="00EE14B1"/>
    <w:rsid w:val="00EE168D"/>
    <w:rsid w:val="00EE16BD"/>
    <w:rsid w:val="00EE1A8D"/>
    <w:rsid w:val="00EE1AFE"/>
    <w:rsid w:val="00EE21B4"/>
    <w:rsid w:val="00EE2201"/>
    <w:rsid w:val="00EE255F"/>
    <w:rsid w:val="00EE25C4"/>
    <w:rsid w:val="00EE2A59"/>
    <w:rsid w:val="00EE304B"/>
    <w:rsid w:val="00EE313C"/>
    <w:rsid w:val="00EE33FC"/>
    <w:rsid w:val="00EE3528"/>
    <w:rsid w:val="00EE3A71"/>
    <w:rsid w:val="00EE3C01"/>
    <w:rsid w:val="00EE3CFF"/>
    <w:rsid w:val="00EE3ECD"/>
    <w:rsid w:val="00EE3FCE"/>
    <w:rsid w:val="00EE4115"/>
    <w:rsid w:val="00EE4C2D"/>
    <w:rsid w:val="00EE4D01"/>
    <w:rsid w:val="00EE52C0"/>
    <w:rsid w:val="00EE69D8"/>
    <w:rsid w:val="00EE6B76"/>
    <w:rsid w:val="00EE6DA9"/>
    <w:rsid w:val="00EF0328"/>
    <w:rsid w:val="00EF121F"/>
    <w:rsid w:val="00EF14DC"/>
    <w:rsid w:val="00EF1589"/>
    <w:rsid w:val="00EF2341"/>
    <w:rsid w:val="00EF23C7"/>
    <w:rsid w:val="00EF2E33"/>
    <w:rsid w:val="00EF311B"/>
    <w:rsid w:val="00EF3204"/>
    <w:rsid w:val="00EF32FC"/>
    <w:rsid w:val="00EF4539"/>
    <w:rsid w:val="00EF5B8E"/>
    <w:rsid w:val="00EF6371"/>
    <w:rsid w:val="00EF656C"/>
    <w:rsid w:val="00EF69AE"/>
    <w:rsid w:val="00EF709B"/>
    <w:rsid w:val="00EF7859"/>
    <w:rsid w:val="00EF798C"/>
    <w:rsid w:val="00EF79DD"/>
    <w:rsid w:val="00EF7AED"/>
    <w:rsid w:val="00EF7C23"/>
    <w:rsid w:val="00EF7E3C"/>
    <w:rsid w:val="00EF7FB3"/>
    <w:rsid w:val="00F005BF"/>
    <w:rsid w:val="00F00605"/>
    <w:rsid w:val="00F01132"/>
    <w:rsid w:val="00F012DA"/>
    <w:rsid w:val="00F01AC3"/>
    <w:rsid w:val="00F02194"/>
    <w:rsid w:val="00F027AE"/>
    <w:rsid w:val="00F02BB4"/>
    <w:rsid w:val="00F02BF0"/>
    <w:rsid w:val="00F02C4D"/>
    <w:rsid w:val="00F02D46"/>
    <w:rsid w:val="00F02DF4"/>
    <w:rsid w:val="00F03175"/>
    <w:rsid w:val="00F03D9E"/>
    <w:rsid w:val="00F0421A"/>
    <w:rsid w:val="00F04889"/>
    <w:rsid w:val="00F0523C"/>
    <w:rsid w:val="00F056C3"/>
    <w:rsid w:val="00F05D09"/>
    <w:rsid w:val="00F05D4B"/>
    <w:rsid w:val="00F060E8"/>
    <w:rsid w:val="00F065F3"/>
    <w:rsid w:val="00F06B5B"/>
    <w:rsid w:val="00F07FC0"/>
    <w:rsid w:val="00F10364"/>
    <w:rsid w:val="00F103E4"/>
    <w:rsid w:val="00F105D1"/>
    <w:rsid w:val="00F10C1C"/>
    <w:rsid w:val="00F11133"/>
    <w:rsid w:val="00F11278"/>
    <w:rsid w:val="00F129F3"/>
    <w:rsid w:val="00F130DD"/>
    <w:rsid w:val="00F1374D"/>
    <w:rsid w:val="00F13A3F"/>
    <w:rsid w:val="00F13DC0"/>
    <w:rsid w:val="00F154A1"/>
    <w:rsid w:val="00F1636A"/>
    <w:rsid w:val="00F16548"/>
    <w:rsid w:val="00F16EE2"/>
    <w:rsid w:val="00F1780C"/>
    <w:rsid w:val="00F20023"/>
    <w:rsid w:val="00F20E16"/>
    <w:rsid w:val="00F210F8"/>
    <w:rsid w:val="00F213A5"/>
    <w:rsid w:val="00F21F96"/>
    <w:rsid w:val="00F227B4"/>
    <w:rsid w:val="00F22EFF"/>
    <w:rsid w:val="00F23AA5"/>
    <w:rsid w:val="00F23D0E"/>
    <w:rsid w:val="00F24909"/>
    <w:rsid w:val="00F250FE"/>
    <w:rsid w:val="00F25149"/>
    <w:rsid w:val="00F2555E"/>
    <w:rsid w:val="00F259B8"/>
    <w:rsid w:val="00F25AF3"/>
    <w:rsid w:val="00F25CE1"/>
    <w:rsid w:val="00F26A20"/>
    <w:rsid w:val="00F26E97"/>
    <w:rsid w:val="00F27363"/>
    <w:rsid w:val="00F27646"/>
    <w:rsid w:val="00F27F28"/>
    <w:rsid w:val="00F27FBD"/>
    <w:rsid w:val="00F3033E"/>
    <w:rsid w:val="00F31C2D"/>
    <w:rsid w:val="00F31C5B"/>
    <w:rsid w:val="00F31E12"/>
    <w:rsid w:val="00F32D78"/>
    <w:rsid w:val="00F3376D"/>
    <w:rsid w:val="00F33C06"/>
    <w:rsid w:val="00F3444F"/>
    <w:rsid w:val="00F34477"/>
    <w:rsid w:val="00F34596"/>
    <w:rsid w:val="00F34917"/>
    <w:rsid w:val="00F35039"/>
    <w:rsid w:val="00F350D1"/>
    <w:rsid w:val="00F352A3"/>
    <w:rsid w:val="00F36AA0"/>
    <w:rsid w:val="00F372DE"/>
    <w:rsid w:val="00F378D7"/>
    <w:rsid w:val="00F37B27"/>
    <w:rsid w:val="00F37FEF"/>
    <w:rsid w:val="00F40318"/>
    <w:rsid w:val="00F40614"/>
    <w:rsid w:val="00F40AA6"/>
    <w:rsid w:val="00F40BED"/>
    <w:rsid w:val="00F416C5"/>
    <w:rsid w:val="00F41F90"/>
    <w:rsid w:val="00F4210D"/>
    <w:rsid w:val="00F4290A"/>
    <w:rsid w:val="00F42CFD"/>
    <w:rsid w:val="00F43265"/>
    <w:rsid w:val="00F4332E"/>
    <w:rsid w:val="00F437E6"/>
    <w:rsid w:val="00F43B76"/>
    <w:rsid w:val="00F44B4D"/>
    <w:rsid w:val="00F44D9E"/>
    <w:rsid w:val="00F44DA6"/>
    <w:rsid w:val="00F45193"/>
    <w:rsid w:val="00F45925"/>
    <w:rsid w:val="00F46155"/>
    <w:rsid w:val="00F46549"/>
    <w:rsid w:val="00F47277"/>
    <w:rsid w:val="00F4779D"/>
    <w:rsid w:val="00F503AA"/>
    <w:rsid w:val="00F50522"/>
    <w:rsid w:val="00F509DD"/>
    <w:rsid w:val="00F51213"/>
    <w:rsid w:val="00F51809"/>
    <w:rsid w:val="00F51A57"/>
    <w:rsid w:val="00F52699"/>
    <w:rsid w:val="00F5271E"/>
    <w:rsid w:val="00F52966"/>
    <w:rsid w:val="00F53132"/>
    <w:rsid w:val="00F53153"/>
    <w:rsid w:val="00F53F01"/>
    <w:rsid w:val="00F541EB"/>
    <w:rsid w:val="00F541ED"/>
    <w:rsid w:val="00F547FA"/>
    <w:rsid w:val="00F5494F"/>
    <w:rsid w:val="00F54F24"/>
    <w:rsid w:val="00F55D83"/>
    <w:rsid w:val="00F56126"/>
    <w:rsid w:val="00F56A33"/>
    <w:rsid w:val="00F56B4B"/>
    <w:rsid w:val="00F57326"/>
    <w:rsid w:val="00F60001"/>
    <w:rsid w:val="00F6011C"/>
    <w:rsid w:val="00F603A7"/>
    <w:rsid w:val="00F60BFE"/>
    <w:rsid w:val="00F60EED"/>
    <w:rsid w:val="00F617F1"/>
    <w:rsid w:val="00F618EE"/>
    <w:rsid w:val="00F61930"/>
    <w:rsid w:val="00F61FFA"/>
    <w:rsid w:val="00F62129"/>
    <w:rsid w:val="00F624F4"/>
    <w:rsid w:val="00F63496"/>
    <w:rsid w:val="00F63775"/>
    <w:rsid w:val="00F645E7"/>
    <w:rsid w:val="00F64858"/>
    <w:rsid w:val="00F64DB0"/>
    <w:rsid w:val="00F662EE"/>
    <w:rsid w:val="00F66E08"/>
    <w:rsid w:val="00F66EB8"/>
    <w:rsid w:val="00F67115"/>
    <w:rsid w:val="00F6747D"/>
    <w:rsid w:val="00F700B0"/>
    <w:rsid w:val="00F7028F"/>
    <w:rsid w:val="00F717D6"/>
    <w:rsid w:val="00F71D9D"/>
    <w:rsid w:val="00F71EE0"/>
    <w:rsid w:val="00F72168"/>
    <w:rsid w:val="00F7218E"/>
    <w:rsid w:val="00F7225C"/>
    <w:rsid w:val="00F722EC"/>
    <w:rsid w:val="00F72E11"/>
    <w:rsid w:val="00F732C7"/>
    <w:rsid w:val="00F73816"/>
    <w:rsid w:val="00F739AB"/>
    <w:rsid w:val="00F73A20"/>
    <w:rsid w:val="00F73DFC"/>
    <w:rsid w:val="00F74A7E"/>
    <w:rsid w:val="00F74B36"/>
    <w:rsid w:val="00F75A3E"/>
    <w:rsid w:val="00F76CD3"/>
    <w:rsid w:val="00F770E6"/>
    <w:rsid w:val="00F801E7"/>
    <w:rsid w:val="00F803F1"/>
    <w:rsid w:val="00F80F2B"/>
    <w:rsid w:val="00F81031"/>
    <w:rsid w:val="00F818AA"/>
    <w:rsid w:val="00F818EA"/>
    <w:rsid w:val="00F823AB"/>
    <w:rsid w:val="00F82EAB"/>
    <w:rsid w:val="00F83CD4"/>
    <w:rsid w:val="00F842BE"/>
    <w:rsid w:val="00F849C1"/>
    <w:rsid w:val="00F84CBC"/>
    <w:rsid w:val="00F85056"/>
    <w:rsid w:val="00F85D01"/>
    <w:rsid w:val="00F85FD6"/>
    <w:rsid w:val="00F86076"/>
    <w:rsid w:val="00F862FB"/>
    <w:rsid w:val="00F86D12"/>
    <w:rsid w:val="00F872C6"/>
    <w:rsid w:val="00F879A7"/>
    <w:rsid w:val="00F90074"/>
    <w:rsid w:val="00F904DB"/>
    <w:rsid w:val="00F906E4"/>
    <w:rsid w:val="00F90B7E"/>
    <w:rsid w:val="00F90E94"/>
    <w:rsid w:val="00F90E9C"/>
    <w:rsid w:val="00F9129B"/>
    <w:rsid w:val="00F9166A"/>
    <w:rsid w:val="00F91922"/>
    <w:rsid w:val="00F91923"/>
    <w:rsid w:val="00F928EE"/>
    <w:rsid w:val="00F9297D"/>
    <w:rsid w:val="00F92CE8"/>
    <w:rsid w:val="00F9339A"/>
    <w:rsid w:val="00F93B1E"/>
    <w:rsid w:val="00F93D7F"/>
    <w:rsid w:val="00F940C2"/>
    <w:rsid w:val="00F94260"/>
    <w:rsid w:val="00F94611"/>
    <w:rsid w:val="00F9559C"/>
    <w:rsid w:val="00F95959"/>
    <w:rsid w:val="00F95D0C"/>
    <w:rsid w:val="00F961E0"/>
    <w:rsid w:val="00F96345"/>
    <w:rsid w:val="00F96F34"/>
    <w:rsid w:val="00F971D0"/>
    <w:rsid w:val="00F97A50"/>
    <w:rsid w:val="00FA0324"/>
    <w:rsid w:val="00FA0C2F"/>
    <w:rsid w:val="00FA0D7C"/>
    <w:rsid w:val="00FA0D93"/>
    <w:rsid w:val="00FA147C"/>
    <w:rsid w:val="00FA15E4"/>
    <w:rsid w:val="00FA2719"/>
    <w:rsid w:val="00FA3163"/>
    <w:rsid w:val="00FA3F30"/>
    <w:rsid w:val="00FA42B5"/>
    <w:rsid w:val="00FA4A3A"/>
    <w:rsid w:val="00FA4AF4"/>
    <w:rsid w:val="00FA4B9D"/>
    <w:rsid w:val="00FA55CE"/>
    <w:rsid w:val="00FA5B2F"/>
    <w:rsid w:val="00FA5DD3"/>
    <w:rsid w:val="00FA5F94"/>
    <w:rsid w:val="00FA607F"/>
    <w:rsid w:val="00FA63FC"/>
    <w:rsid w:val="00FA6A0F"/>
    <w:rsid w:val="00FA6A63"/>
    <w:rsid w:val="00FA6D3C"/>
    <w:rsid w:val="00FA77DD"/>
    <w:rsid w:val="00FA7AF3"/>
    <w:rsid w:val="00FA7F9E"/>
    <w:rsid w:val="00FB0374"/>
    <w:rsid w:val="00FB0B06"/>
    <w:rsid w:val="00FB0BC9"/>
    <w:rsid w:val="00FB0CD0"/>
    <w:rsid w:val="00FB0F7A"/>
    <w:rsid w:val="00FB1315"/>
    <w:rsid w:val="00FB1666"/>
    <w:rsid w:val="00FB2A11"/>
    <w:rsid w:val="00FB3369"/>
    <w:rsid w:val="00FB3F20"/>
    <w:rsid w:val="00FB4033"/>
    <w:rsid w:val="00FB4656"/>
    <w:rsid w:val="00FB498B"/>
    <w:rsid w:val="00FB4CB3"/>
    <w:rsid w:val="00FB5138"/>
    <w:rsid w:val="00FB5BA6"/>
    <w:rsid w:val="00FB5E6B"/>
    <w:rsid w:val="00FB5F37"/>
    <w:rsid w:val="00FB685B"/>
    <w:rsid w:val="00FB6B74"/>
    <w:rsid w:val="00FB6BC3"/>
    <w:rsid w:val="00FB75E9"/>
    <w:rsid w:val="00FB769F"/>
    <w:rsid w:val="00FB7792"/>
    <w:rsid w:val="00FB7A02"/>
    <w:rsid w:val="00FB7DEC"/>
    <w:rsid w:val="00FC0B0B"/>
    <w:rsid w:val="00FC0B6D"/>
    <w:rsid w:val="00FC20C5"/>
    <w:rsid w:val="00FC2478"/>
    <w:rsid w:val="00FC3136"/>
    <w:rsid w:val="00FC3254"/>
    <w:rsid w:val="00FC3CA5"/>
    <w:rsid w:val="00FC4455"/>
    <w:rsid w:val="00FC4465"/>
    <w:rsid w:val="00FC468E"/>
    <w:rsid w:val="00FC46A6"/>
    <w:rsid w:val="00FC4974"/>
    <w:rsid w:val="00FC4DE3"/>
    <w:rsid w:val="00FC5141"/>
    <w:rsid w:val="00FC5DAF"/>
    <w:rsid w:val="00FC5E92"/>
    <w:rsid w:val="00FC6243"/>
    <w:rsid w:val="00FC6718"/>
    <w:rsid w:val="00FC69A5"/>
    <w:rsid w:val="00FC6DFD"/>
    <w:rsid w:val="00FC765C"/>
    <w:rsid w:val="00FC7B32"/>
    <w:rsid w:val="00FC7D7B"/>
    <w:rsid w:val="00FC7FC7"/>
    <w:rsid w:val="00FD0621"/>
    <w:rsid w:val="00FD0A55"/>
    <w:rsid w:val="00FD0BAB"/>
    <w:rsid w:val="00FD0EBC"/>
    <w:rsid w:val="00FD1178"/>
    <w:rsid w:val="00FD1321"/>
    <w:rsid w:val="00FD1C8B"/>
    <w:rsid w:val="00FD1CFD"/>
    <w:rsid w:val="00FD1EEA"/>
    <w:rsid w:val="00FD2193"/>
    <w:rsid w:val="00FD2DBF"/>
    <w:rsid w:val="00FD2F8F"/>
    <w:rsid w:val="00FD34B5"/>
    <w:rsid w:val="00FD364C"/>
    <w:rsid w:val="00FD3B4C"/>
    <w:rsid w:val="00FD3C8B"/>
    <w:rsid w:val="00FD40EA"/>
    <w:rsid w:val="00FD4DAC"/>
    <w:rsid w:val="00FD5562"/>
    <w:rsid w:val="00FD5BE0"/>
    <w:rsid w:val="00FD61E6"/>
    <w:rsid w:val="00FD6AAC"/>
    <w:rsid w:val="00FD6DDA"/>
    <w:rsid w:val="00FD707E"/>
    <w:rsid w:val="00FD7556"/>
    <w:rsid w:val="00FD7E05"/>
    <w:rsid w:val="00FD7F3B"/>
    <w:rsid w:val="00FE10A0"/>
    <w:rsid w:val="00FE1D5A"/>
    <w:rsid w:val="00FE201A"/>
    <w:rsid w:val="00FE20B8"/>
    <w:rsid w:val="00FE2488"/>
    <w:rsid w:val="00FE2728"/>
    <w:rsid w:val="00FE2895"/>
    <w:rsid w:val="00FE2924"/>
    <w:rsid w:val="00FE31A9"/>
    <w:rsid w:val="00FE34DD"/>
    <w:rsid w:val="00FE36F3"/>
    <w:rsid w:val="00FE3899"/>
    <w:rsid w:val="00FE51BB"/>
    <w:rsid w:val="00FE521E"/>
    <w:rsid w:val="00FE591F"/>
    <w:rsid w:val="00FE5986"/>
    <w:rsid w:val="00FE6179"/>
    <w:rsid w:val="00FE7061"/>
    <w:rsid w:val="00FE7985"/>
    <w:rsid w:val="00FF00D0"/>
    <w:rsid w:val="00FF0250"/>
    <w:rsid w:val="00FF096F"/>
    <w:rsid w:val="00FF0A62"/>
    <w:rsid w:val="00FF1776"/>
    <w:rsid w:val="00FF1BF3"/>
    <w:rsid w:val="00FF1BFE"/>
    <w:rsid w:val="00FF1D5A"/>
    <w:rsid w:val="00FF2F3E"/>
    <w:rsid w:val="00FF321A"/>
    <w:rsid w:val="00FF3F16"/>
    <w:rsid w:val="00FF3F69"/>
    <w:rsid w:val="00FF49B3"/>
    <w:rsid w:val="00FF49C2"/>
    <w:rsid w:val="00FF5391"/>
    <w:rsid w:val="00FF5F2F"/>
    <w:rsid w:val="00FF617A"/>
    <w:rsid w:val="00FF6679"/>
    <w:rsid w:val="00FF6B86"/>
    <w:rsid w:val="00FF74E6"/>
    <w:rsid w:val="00FF7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913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11913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unhideWhenUsed/>
    <w:rsid w:val="00F803F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803F1"/>
    <w:rPr>
      <w:rFonts w:eastAsia="Times New Roman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F803F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803F1"/>
    <w:rPr>
      <w:rFonts w:eastAsia="Times New Roman"/>
      <w:sz w:val="24"/>
      <w:szCs w:val="24"/>
    </w:rPr>
  </w:style>
  <w:style w:type="table" w:styleId="a7">
    <w:name w:val="Table Grid"/>
    <w:basedOn w:val="a1"/>
    <w:rsid w:val="001E24F1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9D19A9"/>
    <w:rPr>
      <w:rFonts w:ascii="Calibri" w:hAnsi="Calibri"/>
      <w:sz w:val="22"/>
      <w:szCs w:val="22"/>
      <w:lang w:eastAsia="en-US"/>
    </w:rPr>
  </w:style>
  <w:style w:type="character" w:styleId="a9">
    <w:name w:val="Hyperlink"/>
    <w:basedOn w:val="a0"/>
    <w:uiPriority w:val="99"/>
    <w:rsid w:val="00263CFE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2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76134-9CEE-484F-A5AA-A2B332773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tour1</dc:creator>
  <cp:lastModifiedBy>Методист</cp:lastModifiedBy>
  <cp:revision>10</cp:revision>
  <dcterms:created xsi:type="dcterms:W3CDTF">2017-02-08T09:28:00Z</dcterms:created>
  <dcterms:modified xsi:type="dcterms:W3CDTF">2018-12-10T06:15:00Z</dcterms:modified>
</cp:coreProperties>
</file>